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92E386" w14:textId="243E491D" w:rsidR="00360A81" w:rsidRPr="00A72EE7" w:rsidRDefault="00B02AD9" w:rsidP="00A72EE7">
      <w:pPr>
        <w:pStyle w:val="Ttulo"/>
        <w:rPr>
          <w:sz w:val="52"/>
          <w:szCs w:val="52"/>
        </w:rPr>
      </w:pPr>
      <w:r w:rsidRPr="00A72EE7">
        <w:rPr>
          <w:sz w:val="52"/>
          <w:szCs w:val="52"/>
        </w:rPr>
        <w:t>TREINAMENTO EM FORJAMENTO</w:t>
      </w:r>
    </w:p>
    <w:p w14:paraId="7F2F6C1C" w14:textId="2D3B9780" w:rsidR="00360A81" w:rsidRPr="00A72EE7" w:rsidRDefault="00CD7025" w:rsidP="00A72EE7">
      <w:pPr>
        <w:pStyle w:val="Ttulo"/>
        <w:ind w:firstLine="726"/>
        <w:rPr>
          <w:sz w:val="52"/>
          <w:szCs w:val="52"/>
        </w:rPr>
      </w:pPr>
      <w:r w:rsidRPr="00A72EE7">
        <w:rPr>
          <w:sz w:val="52"/>
          <w:szCs w:val="52"/>
        </w:rPr>
        <w:t>1</w:t>
      </w:r>
      <w:r w:rsidR="00AC4196">
        <w:rPr>
          <w:sz w:val="52"/>
          <w:szCs w:val="52"/>
        </w:rPr>
        <w:t>4</w:t>
      </w:r>
      <w:r w:rsidR="00B02AD9" w:rsidRPr="00A72EE7">
        <w:rPr>
          <w:sz w:val="52"/>
          <w:szCs w:val="52"/>
        </w:rPr>
        <w:t xml:space="preserve"> e </w:t>
      </w:r>
      <w:r w:rsidRPr="00A72EE7">
        <w:rPr>
          <w:sz w:val="52"/>
          <w:szCs w:val="52"/>
        </w:rPr>
        <w:t>1</w:t>
      </w:r>
      <w:r w:rsidR="00AC4196">
        <w:rPr>
          <w:sz w:val="52"/>
          <w:szCs w:val="52"/>
        </w:rPr>
        <w:t>5</w:t>
      </w:r>
      <w:r w:rsidR="00B02AD9" w:rsidRPr="00A72EE7">
        <w:rPr>
          <w:sz w:val="52"/>
          <w:szCs w:val="52"/>
        </w:rPr>
        <w:t xml:space="preserve"> de </w:t>
      </w:r>
      <w:r w:rsidR="00AC4196">
        <w:rPr>
          <w:sz w:val="52"/>
          <w:szCs w:val="52"/>
        </w:rPr>
        <w:t>Maio</w:t>
      </w:r>
      <w:r w:rsidR="00B02AD9" w:rsidRPr="00A72EE7">
        <w:rPr>
          <w:sz w:val="52"/>
          <w:szCs w:val="52"/>
        </w:rPr>
        <w:t xml:space="preserve"> de 202</w:t>
      </w:r>
      <w:r w:rsidR="00AC4196">
        <w:rPr>
          <w:sz w:val="52"/>
          <w:szCs w:val="52"/>
        </w:rPr>
        <w:t>5</w:t>
      </w:r>
    </w:p>
    <w:p w14:paraId="5953659B" w14:textId="7EDBF222" w:rsidR="00360A81" w:rsidRDefault="00B02AD9" w:rsidP="00A72EE7">
      <w:pPr>
        <w:spacing w:before="1"/>
        <w:ind w:right="744"/>
        <w:jc w:val="center"/>
        <w:rPr>
          <w:sz w:val="28"/>
          <w:szCs w:val="28"/>
        </w:rPr>
      </w:pPr>
      <w:r>
        <w:rPr>
          <w:sz w:val="28"/>
          <w:szCs w:val="28"/>
        </w:rPr>
        <w:t>(</w:t>
      </w:r>
      <w:r w:rsidR="00281DFA">
        <w:rPr>
          <w:sz w:val="28"/>
          <w:szCs w:val="28"/>
        </w:rPr>
        <w:t>6</w:t>
      </w:r>
      <w:r w:rsidR="00E84C11">
        <w:rPr>
          <w:sz w:val="28"/>
          <w:szCs w:val="28"/>
        </w:rPr>
        <w:t>1</w:t>
      </w:r>
      <w:r>
        <w:rPr>
          <w:sz w:val="28"/>
          <w:szCs w:val="28"/>
        </w:rPr>
        <w:t>ª Edição</w:t>
      </w:r>
      <w:r w:rsidR="00DC0460">
        <w:rPr>
          <w:sz w:val="28"/>
          <w:szCs w:val="28"/>
        </w:rPr>
        <w:t xml:space="preserve"> -</w:t>
      </w:r>
      <w:r w:rsidR="00BD0016">
        <w:rPr>
          <w:sz w:val="28"/>
          <w:szCs w:val="28"/>
        </w:rPr>
        <w:t>Presencial</w:t>
      </w:r>
      <w:r w:rsidR="00DC0460">
        <w:rPr>
          <w:sz w:val="28"/>
          <w:szCs w:val="28"/>
        </w:rPr>
        <w:t>)</w:t>
      </w:r>
      <w:r w:rsidR="00E05E49">
        <w:rPr>
          <w:sz w:val="28"/>
          <w:szCs w:val="28"/>
        </w:rPr>
        <w:t xml:space="preserve">/LOCAL: </w:t>
      </w:r>
      <w:r w:rsidR="00281DFA">
        <w:rPr>
          <w:sz w:val="28"/>
          <w:szCs w:val="28"/>
        </w:rPr>
        <w:t>Fundação Luis Englert</w:t>
      </w:r>
      <w:r w:rsidR="006C7A7E">
        <w:rPr>
          <w:sz w:val="28"/>
          <w:szCs w:val="28"/>
        </w:rPr>
        <w:t>, Rua Mathias José Bins, 364 – Bairro Três Figueiras – Porto Alegre - RS</w:t>
      </w:r>
    </w:p>
    <w:p w14:paraId="6F6DD9D3" w14:textId="3AC054DD" w:rsidR="00360A81" w:rsidRDefault="00FD47A2" w:rsidP="00A72EE7">
      <w:pPr>
        <w:ind w:right="744"/>
        <w:jc w:val="center"/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1" hidden="0" allowOverlap="1" wp14:anchorId="31C82E03" wp14:editId="05721FDD">
                <wp:simplePos x="0" y="0"/>
                <wp:positionH relativeFrom="column">
                  <wp:posOffset>55245</wp:posOffset>
                </wp:positionH>
                <wp:positionV relativeFrom="paragraph">
                  <wp:posOffset>218440</wp:posOffset>
                </wp:positionV>
                <wp:extent cx="6641465" cy="389890"/>
                <wp:effectExtent l="0" t="0" r="26035" b="10160"/>
                <wp:wrapTopAndBottom distT="0" distB="0"/>
                <wp:docPr id="4" name="Retâ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1465" cy="389890"/>
                        </a:xfrm>
                        <a:prstGeom prst="rect">
                          <a:avLst/>
                        </a:prstGeom>
                        <a:solidFill>
                          <a:srgbClr val="006FC0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4737C6E" w14:textId="3AD3AE29" w:rsidR="00360A81" w:rsidRDefault="0060310F" w:rsidP="0060310F">
                            <w:pPr>
                              <w:spacing w:before="101"/>
                              <w:ind w:right="2515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 xml:space="preserve">                                                        </w:t>
                            </w:r>
                            <w:r w:rsidR="009559E7">
                              <w:rPr>
                                <w:b/>
                                <w:color w:val="000000"/>
                              </w:rPr>
                              <w:t>1</w:t>
                            </w:r>
                            <w:r w:rsidR="00AC4196">
                              <w:rPr>
                                <w:b/>
                                <w:color w:val="000000"/>
                              </w:rPr>
                              <w:t>4</w:t>
                            </w:r>
                            <w:r w:rsidR="006B1F34">
                              <w:rPr>
                                <w:b/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de</w:t>
                            </w:r>
                            <w:r w:rsidR="00B02AD9">
                              <w:rPr>
                                <w:b/>
                                <w:color w:val="000000"/>
                              </w:rPr>
                              <w:t xml:space="preserve"> </w:t>
                            </w:r>
                            <w:r w:rsidR="00AC4196">
                              <w:rPr>
                                <w:b/>
                                <w:color w:val="000000"/>
                              </w:rPr>
                              <w:t>Maio</w:t>
                            </w:r>
                            <w:r w:rsidR="006B1F34">
                              <w:rPr>
                                <w:b/>
                                <w:color w:val="000000"/>
                              </w:rPr>
                              <w:t xml:space="preserve"> </w:t>
                            </w:r>
                            <w:r w:rsidR="00B02AD9">
                              <w:rPr>
                                <w:b/>
                                <w:color w:val="000000"/>
                              </w:rPr>
                              <w:t>de 202</w:t>
                            </w:r>
                            <w:r w:rsidR="00AC4196">
                              <w:rPr>
                                <w:b/>
                                <w:color w:val="000000"/>
                              </w:rPr>
                              <w:t>5</w:t>
                            </w:r>
                            <w:r w:rsidR="00B02AD9">
                              <w:rPr>
                                <w:b/>
                                <w:color w:val="000000"/>
                              </w:rPr>
                              <w:t xml:space="preserve"> (qu</w:t>
                            </w:r>
                            <w:r w:rsidR="006B1F34">
                              <w:rPr>
                                <w:b/>
                                <w:color w:val="000000"/>
                              </w:rPr>
                              <w:t>arta</w:t>
                            </w:r>
                            <w:r w:rsidR="00B02AD9">
                              <w:rPr>
                                <w:b/>
                                <w:color w:val="000000"/>
                              </w:rPr>
                              <w:t>-feira)</w:t>
                            </w:r>
                          </w:p>
                        </w:txbxContent>
                      </wps:txbx>
                      <wps:bodyPr spcFirstLastPara="1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C82E03" id="Retângulo 4" o:spid="_x0000_s1026" style="position:absolute;left:0;text-align:left;margin-left:4.35pt;margin-top:17.2pt;width:522.95pt;height:30.7pt;z-index:25165824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" fillcolor="#006fc0">
                <v:stroke startarrowwidth="narrow" startarrowlength="short" endarrowwidth="narrow" endarrowlength="short"/>
                <v:textbox inset="0,0,0,0">
                  <w:txbxContent>
                    <w:p w14:paraId="14737C6E" w14:textId="3AD3AE29" w:rsidR="00360A81" w:rsidRDefault="0060310F" w:rsidP="0060310F">
                      <w:pPr>
                        <w:spacing w:before="101"/>
                        <w:ind w:right="2515"/>
                        <w:textDirection w:val="btLr"/>
                      </w:pPr>
                      <w:r>
                        <w:rPr>
                          <w:b/>
                          <w:color w:val="000000"/>
                        </w:rPr>
                        <w:t xml:space="preserve">                                                        </w:t>
                      </w:r>
                      <w:r w:rsidR="009559E7">
                        <w:rPr>
                          <w:b/>
                          <w:color w:val="000000"/>
                        </w:rPr>
                        <w:t>1</w:t>
                      </w:r>
                      <w:r w:rsidR="00AC4196">
                        <w:rPr>
                          <w:b/>
                          <w:color w:val="000000"/>
                        </w:rPr>
                        <w:t>4</w:t>
                      </w:r>
                      <w:r w:rsidR="006B1F34">
                        <w:rPr>
                          <w:b/>
                          <w:color w:val="00000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de</w:t>
                      </w:r>
                      <w:r w:rsidR="00B02AD9">
                        <w:rPr>
                          <w:b/>
                          <w:color w:val="000000"/>
                        </w:rPr>
                        <w:t xml:space="preserve"> </w:t>
                      </w:r>
                      <w:r w:rsidR="00AC4196">
                        <w:rPr>
                          <w:b/>
                          <w:color w:val="000000"/>
                        </w:rPr>
                        <w:t>Maio</w:t>
                      </w:r>
                      <w:r w:rsidR="006B1F34">
                        <w:rPr>
                          <w:b/>
                          <w:color w:val="000000"/>
                        </w:rPr>
                        <w:t xml:space="preserve"> </w:t>
                      </w:r>
                      <w:r w:rsidR="00B02AD9">
                        <w:rPr>
                          <w:b/>
                          <w:color w:val="000000"/>
                        </w:rPr>
                        <w:t>de 202</w:t>
                      </w:r>
                      <w:r w:rsidR="00AC4196">
                        <w:rPr>
                          <w:b/>
                          <w:color w:val="000000"/>
                        </w:rPr>
                        <w:t>5</w:t>
                      </w:r>
                      <w:r w:rsidR="00B02AD9">
                        <w:rPr>
                          <w:b/>
                          <w:color w:val="000000"/>
                        </w:rPr>
                        <w:t xml:space="preserve"> (qu</w:t>
                      </w:r>
                      <w:r w:rsidR="006B1F34">
                        <w:rPr>
                          <w:b/>
                          <w:color w:val="000000"/>
                        </w:rPr>
                        <w:t>arta</w:t>
                      </w:r>
                      <w:r w:rsidR="00B02AD9">
                        <w:rPr>
                          <w:b/>
                          <w:color w:val="000000"/>
                        </w:rPr>
                        <w:t>-feira)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  <w:r w:rsidR="00B02AD9">
        <w:t>PROGRAMAÇÃO INTERNA COM RESPONSÁVEIS</w:t>
      </w:r>
    </w:p>
    <w:p w14:paraId="644A70C8" w14:textId="70C8FCC9" w:rsidR="00360A81" w:rsidRDefault="00360A81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color w:val="000000"/>
          <w:sz w:val="16"/>
          <w:szCs w:val="16"/>
        </w:rPr>
      </w:pPr>
    </w:p>
    <w:p w14:paraId="16D58FAF" w14:textId="77777777" w:rsidR="00360A81" w:rsidRDefault="00360A81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color w:val="000000"/>
          <w:sz w:val="17"/>
          <w:szCs w:val="17"/>
        </w:rPr>
      </w:pPr>
    </w:p>
    <w:tbl>
      <w:tblPr>
        <w:tblStyle w:val="a"/>
        <w:tblpPr w:leftFromText="141" w:rightFromText="141" w:vertAnchor="text" w:tblpY="1"/>
        <w:tblOverlap w:val="never"/>
        <w:tblW w:w="10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46"/>
        <w:gridCol w:w="5674"/>
        <w:gridCol w:w="1529"/>
        <w:gridCol w:w="1982"/>
      </w:tblGrid>
      <w:tr w:rsidR="00360A81" w14:paraId="047B081E" w14:textId="77777777" w:rsidTr="00A72EE7">
        <w:trPr>
          <w:trHeight w:val="235"/>
        </w:trPr>
        <w:tc>
          <w:tcPr>
            <w:tcW w:w="1246" w:type="dxa"/>
            <w:vAlign w:val="center"/>
          </w:tcPr>
          <w:p w14:paraId="19F5FD0D" w14:textId="77777777" w:rsidR="00360A81" w:rsidRDefault="00B02AD9" w:rsidP="000D68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4" w:right="17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----</w:t>
            </w:r>
          </w:p>
        </w:tc>
        <w:tc>
          <w:tcPr>
            <w:tcW w:w="5674" w:type="dxa"/>
            <w:vAlign w:val="center"/>
          </w:tcPr>
          <w:p w14:paraId="0CF99259" w14:textId="77777777" w:rsidR="00360A81" w:rsidRDefault="00B02AD9" w:rsidP="000D68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8" w:right="209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Registro, Controle de Inscrições</w:t>
            </w:r>
          </w:p>
        </w:tc>
        <w:tc>
          <w:tcPr>
            <w:tcW w:w="1529" w:type="dxa"/>
            <w:vAlign w:val="center"/>
          </w:tcPr>
          <w:p w14:paraId="5D7023C4" w14:textId="77777777" w:rsidR="00360A81" w:rsidRDefault="00B02AD9" w:rsidP="000D68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1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08:30 – 09:00</w:t>
            </w:r>
          </w:p>
        </w:tc>
        <w:tc>
          <w:tcPr>
            <w:tcW w:w="1982" w:type="dxa"/>
          </w:tcPr>
          <w:p w14:paraId="32190253" w14:textId="5E2C91D0" w:rsidR="00360A81" w:rsidRDefault="00B02AD9" w:rsidP="00A72E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9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Secretaria CBCM</w:t>
            </w:r>
          </w:p>
        </w:tc>
      </w:tr>
      <w:tr w:rsidR="00360A81" w14:paraId="1CC98F29" w14:textId="77777777" w:rsidTr="00A72EE7">
        <w:trPr>
          <w:trHeight w:val="20"/>
        </w:trPr>
        <w:tc>
          <w:tcPr>
            <w:tcW w:w="1246" w:type="dxa"/>
            <w:vAlign w:val="center"/>
          </w:tcPr>
          <w:p w14:paraId="7EF311D4" w14:textId="77777777" w:rsidR="00360A81" w:rsidRPr="00A72EE7" w:rsidRDefault="00B02AD9" w:rsidP="00A72E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183" w:right="177"/>
              <w:jc w:val="center"/>
              <w:rPr>
                <w:b/>
                <w:color w:val="000000"/>
                <w:sz w:val="20"/>
                <w:szCs w:val="20"/>
              </w:rPr>
            </w:pPr>
            <w:r w:rsidRPr="00A72EE7">
              <w:rPr>
                <w:b/>
                <w:color w:val="000000"/>
                <w:sz w:val="20"/>
                <w:szCs w:val="20"/>
              </w:rPr>
              <w:t>Bloco 0</w:t>
            </w:r>
          </w:p>
        </w:tc>
        <w:tc>
          <w:tcPr>
            <w:tcW w:w="5674" w:type="dxa"/>
            <w:vAlign w:val="center"/>
          </w:tcPr>
          <w:p w14:paraId="4DFFF54A" w14:textId="21D2642E" w:rsidR="00360A81" w:rsidRDefault="00B02AD9" w:rsidP="000D68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212" w:right="208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Apresentação do CBCM</w:t>
            </w:r>
          </w:p>
        </w:tc>
        <w:tc>
          <w:tcPr>
            <w:tcW w:w="1529" w:type="dxa"/>
            <w:vAlign w:val="center"/>
          </w:tcPr>
          <w:p w14:paraId="6F71FAB6" w14:textId="3F0AAB23" w:rsidR="00360A81" w:rsidRDefault="00B02AD9" w:rsidP="000D68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141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09:00 – 09:</w:t>
            </w:r>
            <w:r w:rsidR="00CD7025">
              <w:rPr>
                <w:b/>
                <w:color w:val="000000"/>
                <w:sz w:val="20"/>
                <w:szCs w:val="20"/>
              </w:rPr>
              <w:t>15</w:t>
            </w:r>
          </w:p>
        </w:tc>
        <w:tc>
          <w:tcPr>
            <w:tcW w:w="1982" w:type="dxa"/>
            <w:vAlign w:val="center"/>
          </w:tcPr>
          <w:p w14:paraId="02AC085D" w14:textId="77777777" w:rsidR="00360A81" w:rsidRDefault="00B02AD9" w:rsidP="000D68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260" w:right="248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Prof. Schaeffer</w:t>
            </w:r>
          </w:p>
        </w:tc>
      </w:tr>
      <w:tr w:rsidR="00360A81" w14:paraId="1A0E931E" w14:textId="77777777" w:rsidTr="00A72EE7">
        <w:trPr>
          <w:trHeight w:val="738"/>
        </w:trPr>
        <w:tc>
          <w:tcPr>
            <w:tcW w:w="1246" w:type="dxa"/>
            <w:vAlign w:val="center"/>
          </w:tcPr>
          <w:p w14:paraId="7B85D449" w14:textId="77777777" w:rsidR="00360A81" w:rsidRPr="00A72EE7" w:rsidRDefault="00360A81" w:rsidP="00A72E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</w:p>
          <w:p w14:paraId="582DF4CC" w14:textId="6C385208" w:rsidR="00360A81" w:rsidRPr="00A72EE7" w:rsidRDefault="00B02AD9" w:rsidP="00A72E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83" w:right="177"/>
              <w:jc w:val="center"/>
              <w:rPr>
                <w:b/>
                <w:color w:val="000000"/>
                <w:sz w:val="20"/>
                <w:szCs w:val="20"/>
              </w:rPr>
            </w:pPr>
            <w:r w:rsidRPr="00A72EE7">
              <w:rPr>
                <w:b/>
                <w:color w:val="000000"/>
                <w:sz w:val="20"/>
                <w:szCs w:val="20"/>
              </w:rPr>
              <w:t>Bloco 1</w:t>
            </w:r>
            <w:r w:rsidR="001318FD">
              <w:rPr>
                <w:b/>
                <w:color w:val="000000"/>
                <w:sz w:val="20"/>
                <w:szCs w:val="20"/>
              </w:rPr>
              <w:t>ª</w:t>
            </w:r>
          </w:p>
        </w:tc>
        <w:tc>
          <w:tcPr>
            <w:tcW w:w="5674" w:type="dxa"/>
          </w:tcPr>
          <w:p w14:paraId="20E3B105" w14:textId="2293C6C4" w:rsidR="00360A81" w:rsidRPr="005F19E4" w:rsidRDefault="00B02AD9" w:rsidP="005F19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0"/>
              <w:ind w:left="211" w:right="209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Histórico, Previsões e Estatístic</w:t>
            </w:r>
            <w:r w:rsidR="005F19E4">
              <w:rPr>
                <w:b/>
                <w:color w:val="000000"/>
                <w:sz w:val="20"/>
                <w:szCs w:val="20"/>
              </w:rPr>
              <w:t>as</w:t>
            </w:r>
          </w:p>
        </w:tc>
        <w:tc>
          <w:tcPr>
            <w:tcW w:w="1529" w:type="dxa"/>
            <w:vAlign w:val="center"/>
          </w:tcPr>
          <w:p w14:paraId="6D961FD7" w14:textId="2D19F40F" w:rsidR="00360A81" w:rsidRDefault="00B02AD9" w:rsidP="005F19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09:</w:t>
            </w:r>
            <w:r w:rsidR="00CD7025">
              <w:rPr>
                <w:b/>
                <w:color w:val="000000"/>
                <w:sz w:val="20"/>
                <w:szCs w:val="20"/>
              </w:rPr>
              <w:t>15</w:t>
            </w:r>
            <w:r>
              <w:rPr>
                <w:b/>
                <w:color w:val="000000"/>
                <w:sz w:val="20"/>
                <w:szCs w:val="20"/>
              </w:rPr>
              <w:t xml:space="preserve"> – </w:t>
            </w:r>
            <w:r w:rsidR="00817E86">
              <w:rPr>
                <w:b/>
                <w:color w:val="000000"/>
                <w:sz w:val="20"/>
                <w:szCs w:val="20"/>
              </w:rPr>
              <w:t>09:</w:t>
            </w:r>
            <w:r w:rsidR="00CD7025">
              <w:rPr>
                <w:b/>
                <w:color w:val="000000"/>
                <w:sz w:val="20"/>
                <w:szCs w:val="20"/>
              </w:rPr>
              <w:t>30</w:t>
            </w:r>
          </w:p>
        </w:tc>
        <w:tc>
          <w:tcPr>
            <w:tcW w:w="1982" w:type="dxa"/>
          </w:tcPr>
          <w:p w14:paraId="335076F7" w14:textId="77777777" w:rsidR="00360A81" w:rsidRDefault="00360A81" w:rsidP="000D68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30F09EF3" w14:textId="77777777" w:rsidR="00360A81" w:rsidRDefault="00B02AD9" w:rsidP="000D68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60" w:right="248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Prof. Schaeffer</w:t>
            </w:r>
          </w:p>
        </w:tc>
      </w:tr>
      <w:tr w:rsidR="00195E7D" w14:paraId="577C23B5" w14:textId="77777777" w:rsidTr="00A72EE7">
        <w:trPr>
          <w:trHeight w:val="738"/>
        </w:trPr>
        <w:tc>
          <w:tcPr>
            <w:tcW w:w="1246" w:type="dxa"/>
            <w:vAlign w:val="center"/>
          </w:tcPr>
          <w:p w14:paraId="0098E108" w14:textId="3BBB6A93" w:rsidR="00195E7D" w:rsidRPr="00A72EE7" w:rsidRDefault="00195E7D" w:rsidP="00A72E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 w:rsidRPr="00A72EE7">
              <w:rPr>
                <w:b/>
                <w:color w:val="000000"/>
                <w:sz w:val="20"/>
                <w:szCs w:val="20"/>
              </w:rPr>
              <w:t xml:space="preserve">Bloco </w:t>
            </w:r>
            <w:r w:rsidR="00BD0016" w:rsidRPr="00A72EE7">
              <w:rPr>
                <w:b/>
                <w:color w:val="000000"/>
                <w:sz w:val="20"/>
                <w:szCs w:val="20"/>
              </w:rPr>
              <w:t>1B</w:t>
            </w:r>
          </w:p>
        </w:tc>
        <w:tc>
          <w:tcPr>
            <w:tcW w:w="5674" w:type="dxa"/>
            <w:vAlign w:val="center"/>
          </w:tcPr>
          <w:p w14:paraId="03FD8F15" w14:textId="3C5C162D" w:rsidR="00195E7D" w:rsidRDefault="00195E7D" w:rsidP="00A72E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0"/>
              <w:ind w:right="209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Demandas da área do Forjamento</w:t>
            </w:r>
          </w:p>
        </w:tc>
        <w:tc>
          <w:tcPr>
            <w:tcW w:w="1529" w:type="dxa"/>
            <w:vAlign w:val="center"/>
          </w:tcPr>
          <w:p w14:paraId="3166BB53" w14:textId="4DB35545" w:rsidR="00195E7D" w:rsidRPr="00A72EE7" w:rsidRDefault="00195E7D" w:rsidP="00A72E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72EE7">
              <w:rPr>
                <w:b/>
                <w:bCs/>
                <w:color w:val="000000"/>
                <w:sz w:val="20"/>
                <w:szCs w:val="20"/>
              </w:rPr>
              <w:t>09:</w:t>
            </w:r>
            <w:r w:rsidR="00CD7025" w:rsidRPr="00A72EE7">
              <w:rPr>
                <w:b/>
                <w:bCs/>
                <w:color w:val="000000"/>
                <w:sz w:val="20"/>
                <w:szCs w:val="20"/>
              </w:rPr>
              <w:t>3</w:t>
            </w:r>
            <w:r w:rsidR="00651119" w:rsidRPr="00A72EE7">
              <w:rPr>
                <w:b/>
                <w:bCs/>
                <w:color w:val="000000"/>
                <w:sz w:val="20"/>
                <w:szCs w:val="20"/>
              </w:rPr>
              <w:t>0</w:t>
            </w:r>
            <w:r w:rsidRPr="00A72EE7">
              <w:rPr>
                <w:b/>
                <w:bCs/>
                <w:color w:val="000000"/>
                <w:sz w:val="20"/>
                <w:szCs w:val="20"/>
              </w:rPr>
              <w:t xml:space="preserve"> – </w:t>
            </w:r>
            <w:r w:rsidR="00651119" w:rsidRPr="00A72EE7">
              <w:rPr>
                <w:b/>
                <w:bCs/>
                <w:color w:val="000000"/>
                <w:sz w:val="20"/>
                <w:szCs w:val="20"/>
              </w:rPr>
              <w:t>09</w:t>
            </w:r>
            <w:r w:rsidRPr="00A72EE7">
              <w:rPr>
                <w:b/>
                <w:bCs/>
                <w:color w:val="000000"/>
                <w:sz w:val="20"/>
                <w:szCs w:val="20"/>
              </w:rPr>
              <w:t>:</w:t>
            </w:r>
            <w:r w:rsidR="00CD7025" w:rsidRPr="00A72EE7">
              <w:rPr>
                <w:b/>
                <w:bCs/>
                <w:color w:val="000000"/>
                <w:sz w:val="20"/>
                <w:szCs w:val="20"/>
              </w:rPr>
              <w:t>40</w:t>
            </w:r>
          </w:p>
        </w:tc>
        <w:tc>
          <w:tcPr>
            <w:tcW w:w="1982" w:type="dxa"/>
          </w:tcPr>
          <w:p w14:paraId="106B65D5" w14:textId="77777777" w:rsidR="00195E7D" w:rsidRDefault="00195E7D" w:rsidP="000D68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4D2D21F2" w14:textId="5B17A888" w:rsidR="00195E7D" w:rsidRDefault="00195E7D" w:rsidP="000D68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    </w:t>
            </w:r>
            <w:r>
              <w:rPr>
                <w:b/>
                <w:color w:val="000000"/>
                <w:sz w:val="20"/>
                <w:szCs w:val="20"/>
              </w:rPr>
              <w:t>Prof. Schaeffer</w:t>
            </w:r>
          </w:p>
        </w:tc>
      </w:tr>
      <w:tr w:rsidR="00651119" w14:paraId="4F4F811A" w14:textId="77777777" w:rsidTr="00A72EE7">
        <w:trPr>
          <w:trHeight w:val="738"/>
        </w:trPr>
        <w:tc>
          <w:tcPr>
            <w:tcW w:w="1246" w:type="dxa"/>
            <w:vAlign w:val="center"/>
          </w:tcPr>
          <w:p w14:paraId="4E04CD83" w14:textId="1FF457DB" w:rsidR="00651119" w:rsidRPr="00A72EE7" w:rsidRDefault="00900D7B" w:rsidP="00A72E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 w:rsidRPr="00A72EE7">
              <w:rPr>
                <w:b/>
              </w:rPr>
              <w:t>Bloco 1C</w:t>
            </w:r>
          </w:p>
        </w:tc>
        <w:tc>
          <w:tcPr>
            <w:tcW w:w="5674" w:type="dxa"/>
          </w:tcPr>
          <w:p w14:paraId="294CE85E" w14:textId="4B60489B" w:rsidR="00651119" w:rsidRDefault="002D4E0F" w:rsidP="00A334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2"/>
              <w:ind w:left="212" w:right="207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Estratégias para redução de</w:t>
            </w:r>
            <w:r w:rsidR="00900D7B">
              <w:rPr>
                <w:b/>
                <w:color w:val="000000"/>
                <w:sz w:val="20"/>
                <w:szCs w:val="20"/>
              </w:rPr>
              <w:t xml:space="preserve"> custos </w:t>
            </w:r>
          </w:p>
        </w:tc>
        <w:tc>
          <w:tcPr>
            <w:tcW w:w="1529" w:type="dxa"/>
            <w:vAlign w:val="center"/>
          </w:tcPr>
          <w:p w14:paraId="067B2675" w14:textId="604B93C4" w:rsidR="00651119" w:rsidRPr="00A72EE7" w:rsidRDefault="00900D7B" w:rsidP="00A72E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72EE7">
              <w:rPr>
                <w:b/>
                <w:bCs/>
                <w:color w:val="000000"/>
                <w:sz w:val="20"/>
                <w:szCs w:val="20"/>
              </w:rPr>
              <w:t>9:</w:t>
            </w:r>
            <w:r w:rsidR="00CD7025" w:rsidRPr="00A72EE7">
              <w:rPr>
                <w:b/>
                <w:bCs/>
                <w:color w:val="000000"/>
                <w:sz w:val="20"/>
                <w:szCs w:val="20"/>
              </w:rPr>
              <w:t>4</w:t>
            </w:r>
            <w:r w:rsidRPr="00A72EE7">
              <w:rPr>
                <w:b/>
                <w:bCs/>
                <w:color w:val="000000"/>
                <w:sz w:val="20"/>
                <w:szCs w:val="20"/>
              </w:rPr>
              <w:t xml:space="preserve">0 – </w:t>
            </w:r>
            <w:r w:rsidR="00CD7025" w:rsidRPr="00A72EE7">
              <w:rPr>
                <w:b/>
                <w:bCs/>
                <w:color w:val="000000"/>
                <w:sz w:val="20"/>
                <w:szCs w:val="20"/>
              </w:rPr>
              <w:t>9:50</w:t>
            </w:r>
          </w:p>
        </w:tc>
        <w:tc>
          <w:tcPr>
            <w:tcW w:w="1982" w:type="dxa"/>
            <w:vAlign w:val="center"/>
          </w:tcPr>
          <w:p w14:paraId="3D7F14D8" w14:textId="73DB0E3B" w:rsidR="00651119" w:rsidRDefault="00900D7B" w:rsidP="00A72E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20"/>
                <w:szCs w:val="20"/>
              </w:rPr>
              <w:t>Prof. Schaeffer</w:t>
            </w:r>
          </w:p>
        </w:tc>
      </w:tr>
      <w:tr w:rsidR="00D37822" w14:paraId="50325757" w14:textId="77777777" w:rsidTr="00A72EE7">
        <w:trPr>
          <w:trHeight w:val="738"/>
        </w:trPr>
        <w:tc>
          <w:tcPr>
            <w:tcW w:w="1246" w:type="dxa"/>
            <w:vAlign w:val="center"/>
          </w:tcPr>
          <w:p w14:paraId="1261EF32" w14:textId="7BDB26D9" w:rsidR="00D37822" w:rsidRPr="00A72EE7" w:rsidRDefault="00D37822" w:rsidP="00A72E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  <w:r w:rsidRPr="00A72EE7">
              <w:rPr>
                <w:b/>
                <w:color w:val="000000"/>
                <w:sz w:val="20"/>
                <w:szCs w:val="20"/>
              </w:rPr>
              <w:t>Bloco 2</w:t>
            </w:r>
          </w:p>
        </w:tc>
        <w:tc>
          <w:tcPr>
            <w:tcW w:w="5674" w:type="dxa"/>
            <w:vAlign w:val="center"/>
          </w:tcPr>
          <w:p w14:paraId="04D925B9" w14:textId="77777777" w:rsidR="00D37822" w:rsidRPr="00CD7025" w:rsidRDefault="00D37822" w:rsidP="00A72E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02"/>
              </w:tabs>
              <w:spacing w:before="71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Aspectos Metalúrgicos da Matéria Prima</w:t>
            </w:r>
          </w:p>
          <w:p w14:paraId="5222064A" w14:textId="1DEF6B82" w:rsidR="00D37822" w:rsidRDefault="00D37822" w:rsidP="00A72E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2"/>
              <w:ind w:left="212" w:right="207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29" w:type="dxa"/>
            <w:vAlign w:val="center"/>
          </w:tcPr>
          <w:p w14:paraId="7E581667" w14:textId="3DF43648" w:rsidR="00D37822" w:rsidRDefault="00D37822" w:rsidP="00A72E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20"/>
                <w:szCs w:val="20"/>
              </w:rPr>
              <w:t>09:50 – 10:15</w:t>
            </w:r>
          </w:p>
        </w:tc>
        <w:tc>
          <w:tcPr>
            <w:tcW w:w="1982" w:type="dxa"/>
            <w:vAlign w:val="center"/>
          </w:tcPr>
          <w:p w14:paraId="14605F3D" w14:textId="35BDE94B" w:rsidR="00D37822" w:rsidRDefault="00D37822" w:rsidP="00A72E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Prof Schaeffer</w:t>
            </w:r>
          </w:p>
        </w:tc>
      </w:tr>
      <w:tr w:rsidR="00360A81" w14:paraId="2D9F3E81" w14:textId="77777777" w:rsidTr="00A15928">
        <w:trPr>
          <w:trHeight w:val="337"/>
        </w:trPr>
        <w:tc>
          <w:tcPr>
            <w:tcW w:w="1246" w:type="dxa"/>
            <w:shd w:val="clear" w:color="auto" w:fill="B4C5E7"/>
          </w:tcPr>
          <w:p w14:paraId="3C2E9A46" w14:textId="77777777" w:rsidR="00360A81" w:rsidRDefault="00B02AD9" w:rsidP="000D68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4"/>
              <w:ind w:left="6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4" w:type="dxa"/>
            <w:shd w:val="clear" w:color="auto" w:fill="B4C5E7"/>
          </w:tcPr>
          <w:p w14:paraId="62E147FE" w14:textId="77777777" w:rsidR="00360A81" w:rsidRDefault="00B02AD9" w:rsidP="000D68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4"/>
              <w:ind w:left="212" w:right="208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COFFEE BREAK</w:t>
            </w:r>
          </w:p>
        </w:tc>
        <w:tc>
          <w:tcPr>
            <w:tcW w:w="1529" w:type="dxa"/>
            <w:shd w:val="clear" w:color="auto" w:fill="B4C5E7"/>
          </w:tcPr>
          <w:p w14:paraId="7793CFEF" w14:textId="43AD0BFA" w:rsidR="00360A81" w:rsidRDefault="00B02AD9" w:rsidP="000D68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4"/>
              <w:ind w:left="141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10:</w:t>
            </w:r>
            <w:r w:rsidR="00900D7B">
              <w:rPr>
                <w:b/>
                <w:color w:val="000000"/>
                <w:sz w:val="20"/>
                <w:szCs w:val="20"/>
              </w:rPr>
              <w:t>15</w:t>
            </w:r>
            <w:r>
              <w:rPr>
                <w:b/>
                <w:color w:val="000000"/>
                <w:sz w:val="20"/>
                <w:szCs w:val="20"/>
              </w:rPr>
              <w:t xml:space="preserve"> – 10:</w:t>
            </w:r>
            <w:r w:rsidR="00900D7B">
              <w:rPr>
                <w:b/>
                <w:color w:val="000000"/>
                <w:sz w:val="20"/>
                <w:szCs w:val="20"/>
              </w:rPr>
              <w:t>45</w:t>
            </w:r>
          </w:p>
        </w:tc>
        <w:tc>
          <w:tcPr>
            <w:tcW w:w="1982" w:type="dxa"/>
            <w:shd w:val="clear" w:color="auto" w:fill="B4C5E7"/>
          </w:tcPr>
          <w:p w14:paraId="7C9CFCE8" w14:textId="77777777" w:rsidR="00360A81" w:rsidRDefault="00B02AD9" w:rsidP="000D68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4"/>
              <w:ind w:left="11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</w:tr>
      <w:tr w:rsidR="00360A81" w14:paraId="51E048DA" w14:textId="77777777" w:rsidTr="00A72EE7">
        <w:trPr>
          <w:trHeight w:val="738"/>
        </w:trPr>
        <w:tc>
          <w:tcPr>
            <w:tcW w:w="1246" w:type="dxa"/>
            <w:vAlign w:val="center"/>
          </w:tcPr>
          <w:p w14:paraId="512D95D5" w14:textId="77777777" w:rsidR="00360A81" w:rsidRDefault="00360A81" w:rsidP="00A72E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  <w:p w14:paraId="5CD9E458" w14:textId="73107861" w:rsidR="00360A81" w:rsidRDefault="004878CF" w:rsidP="00A72E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83" w:right="177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Bloco 3</w:t>
            </w:r>
          </w:p>
        </w:tc>
        <w:tc>
          <w:tcPr>
            <w:tcW w:w="5674" w:type="dxa"/>
            <w:vAlign w:val="center"/>
          </w:tcPr>
          <w:p w14:paraId="32C94F94" w14:textId="0E2A5320" w:rsidR="00360A81" w:rsidRPr="00900D7B" w:rsidRDefault="004878CF" w:rsidP="005F19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9"/>
              <w:ind w:right="209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Introdução</w:t>
            </w:r>
            <w:r w:rsidR="002D4E0F">
              <w:rPr>
                <w:b/>
                <w:color w:val="000000"/>
                <w:sz w:val="20"/>
                <w:szCs w:val="20"/>
              </w:rPr>
              <w:t xml:space="preserve"> / Parâmetros Fundamentais do Processo de Forjament</w:t>
            </w:r>
            <w:r w:rsidR="005F19E4">
              <w:rPr>
                <w:b/>
                <w:color w:val="000000"/>
                <w:sz w:val="20"/>
                <w:szCs w:val="20"/>
              </w:rPr>
              <w:t>o</w:t>
            </w:r>
          </w:p>
        </w:tc>
        <w:tc>
          <w:tcPr>
            <w:tcW w:w="1529" w:type="dxa"/>
            <w:vAlign w:val="center"/>
          </w:tcPr>
          <w:p w14:paraId="1724C232" w14:textId="38D78BC6" w:rsidR="00360A81" w:rsidRDefault="004878CF" w:rsidP="00A72E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41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10:45 – 11:00</w:t>
            </w:r>
          </w:p>
        </w:tc>
        <w:tc>
          <w:tcPr>
            <w:tcW w:w="1982" w:type="dxa"/>
            <w:vAlign w:val="center"/>
          </w:tcPr>
          <w:p w14:paraId="7E3EFF97" w14:textId="57C8900F" w:rsidR="00360A81" w:rsidRDefault="004878CF" w:rsidP="00A72E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60" w:right="248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Prof. Schaeffer</w:t>
            </w:r>
          </w:p>
        </w:tc>
      </w:tr>
      <w:tr w:rsidR="00360A81" w14:paraId="2B9810B3" w14:textId="77777777" w:rsidTr="00A72EE7">
        <w:trPr>
          <w:trHeight w:val="601"/>
        </w:trPr>
        <w:tc>
          <w:tcPr>
            <w:tcW w:w="1246" w:type="dxa"/>
            <w:vAlign w:val="center"/>
          </w:tcPr>
          <w:p w14:paraId="64D37EDC" w14:textId="4A46356B" w:rsidR="00360A81" w:rsidRDefault="004878CF" w:rsidP="000D68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3" w:right="177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Bloco 4</w:t>
            </w:r>
          </w:p>
        </w:tc>
        <w:tc>
          <w:tcPr>
            <w:tcW w:w="5674" w:type="dxa"/>
            <w:vAlign w:val="center"/>
          </w:tcPr>
          <w:p w14:paraId="614062B8" w14:textId="76B193FE" w:rsidR="00360A81" w:rsidRPr="004878CF" w:rsidRDefault="002D4E0F" w:rsidP="005F19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9"/>
              <w:ind w:left="212" w:right="209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Métodos de Cálculos no Forjamento</w:t>
            </w:r>
          </w:p>
        </w:tc>
        <w:tc>
          <w:tcPr>
            <w:tcW w:w="1529" w:type="dxa"/>
            <w:vAlign w:val="center"/>
          </w:tcPr>
          <w:p w14:paraId="7E182806" w14:textId="56A94BA5" w:rsidR="00360A81" w:rsidRDefault="00B02AD9" w:rsidP="00A72E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1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11:</w:t>
            </w:r>
            <w:r w:rsidR="004878CF">
              <w:rPr>
                <w:b/>
                <w:color w:val="000000"/>
                <w:sz w:val="20"/>
                <w:szCs w:val="20"/>
              </w:rPr>
              <w:t>00</w:t>
            </w:r>
            <w:r>
              <w:rPr>
                <w:b/>
                <w:color w:val="000000"/>
                <w:sz w:val="20"/>
                <w:szCs w:val="20"/>
              </w:rPr>
              <w:t xml:space="preserve"> – 12:</w:t>
            </w:r>
            <w:r w:rsidR="004878CF">
              <w:rPr>
                <w:b/>
                <w:color w:val="000000"/>
                <w:sz w:val="20"/>
                <w:szCs w:val="20"/>
              </w:rPr>
              <w:t>00</w:t>
            </w:r>
          </w:p>
        </w:tc>
        <w:tc>
          <w:tcPr>
            <w:tcW w:w="1982" w:type="dxa"/>
            <w:vAlign w:val="center"/>
          </w:tcPr>
          <w:p w14:paraId="7FC45FB1" w14:textId="77777777" w:rsidR="00360A81" w:rsidRDefault="00B02AD9" w:rsidP="000D68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60" w:right="248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Prof. Schaeffer</w:t>
            </w:r>
          </w:p>
        </w:tc>
      </w:tr>
      <w:tr w:rsidR="00360A81" w14:paraId="43BF6BD1" w14:textId="77777777" w:rsidTr="00A15928">
        <w:trPr>
          <w:trHeight w:val="340"/>
        </w:trPr>
        <w:tc>
          <w:tcPr>
            <w:tcW w:w="1246" w:type="dxa"/>
            <w:shd w:val="clear" w:color="auto" w:fill="B4C5E7"/>
          </w:tcPr>
          <w:p w14:paraId="03C55F33" w14:textId="77777777" w:rsidR="00360A81" w:rsidRDefault="00B02AD9" w:rsidP="000D68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4"/>
              <w:ind w:left="6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4" w:type="dxa"/>
            <w:shd w:val="clear" w:color="auto" w:fill="B4C5E7"/>
          </w:tcPr>
          <w:p w14:paraId="45E1D589" w14:textId="77777777" w:rsidR="00360A81" w:rsidRDefault="00B02AD9" w:rsidP="000D68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4"/>
              <w:ind w:left="212" w:right="209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ALMOÇO</w:t>
            </w:r>
          </w:p>
        </w:tc>
        <w:tc>
          <w:tcPr>
            <w:tcW w:w="1529" w:type="dxa"/>
            <w:shd w:val="clear" w:color="auto" w:fill="B4C5E7"/>
          </w:tcPr>
          <w:p w14:paraId="03C9B07B" w14:textId="14ADC236" w:rsidR="00360A81" w:rsidRDefault="00B02AD9" w:rsidP="000D68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4"/>
              <w:ind w:left="141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12:</w:t>
            </w:r>
            <w:r w:rsidR="003E7062">
              <w:rPr>
                <w:b/>
                <w:color w:val="000000"/>
                <w:sz w:val="20"/>
                <w:szCs w:val="20"/>
              </w:rPr>
              <w:t>00</w:t>
            </w:r>
            <w:r>
              <w:rPr>
                <w:b/>
                <w:color w:val="000000"/>
                <w:sz w:val="20"/>
                <w:szCs w:val="20"/>
              </w:rPr>
              <w:t xml:space="preserve"> – 13:30</w:t>
            </w:r>
          </w:p>
        </w:tc>
        <w:tc>
          <w:tcPr>
            <w:tcW w:w="1982" w:type="dxa"/>
            <w:shd w:val="clear" w:color="auto" w:fill="B4C5E7"/>
          </w:tcPr>
          <w:p w14:paraId="6B840BA3" w14:textId="77777777" w:rsidR="00360A81" w:rsidRDefault="00B02AD9" w:rsidP="000D68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4"/>
              <w:ind w:left="11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</w:tr>
      <w:tr w:rsidR="00360A81" w14:paraId="58F2D05D" w14:textId="77777777" w:rsidTr="00A72EE7">
        <w:trPr>
          <w:trHeight w:val="435"/>
        </w:trPr>
        <w:tc>
          <w:tcPr>
            <w:tcW w:w="1246" w:type="dxa"/>
            <w:vAlign w:val="center"/>
          </w:tcPr>
          <w:p w14:paraId="219817A8" w14:textId="1C75792A" w:rsidR="00360A81" w:rsidRDefault="003E7062" w:rsidP="000D68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3" w:right="177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Bloco 5</w:t>
            </w:r>
          </w:p>
        </w:tc>
        <w:tc>
          <w:tcPr>
            <w:tcW w:w="5674" w:type="dxa"/>
            <w:vAlign w:val="center"/>
          </w:tcPr>
          <w:p w14:paraId="69B2D9F5" w14:textId="3734C7D5" w:rsidR="00360A81" w:rsidRPr="00FA5FDF" w:rsidRDefault="00B43219" w:rsidP="005F19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7"/>
              <w:ind w:left="209" w:right="209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Forjamento a Quente/ Ferramentas; Etapas Intermediárias</w:t>
            </w:r>
          </w:p>
        </w:tc>
        <w:tc>
          <w:tcPr>
            <w:tcW w:w="1529" w:type="dxa"/>
            <w:vAlign w:val="center"/>
          </w:tcPr>
          <w:p w14:paraId="0D60744F" w14:textId="0491134D" w:rsidR="00360A81" w:rsidRDefault="003E7062" w:rsidP="00A72E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1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13:30 – </w:t>
            </w:r>
            <w:r w:rsidR="00B43219">
              <w:rPr>
                <w:b/>
                <w:color w:val="000000"/>
                <w:sz w:val="20"/>
                <w:szCs w:val="20"/>
              </w:rPr>
              <w:t>14:45</w:t>
            </w:r>
          </w:p>
        </w:tc>
        <w:tc>
          <w:tcPr>
            <w:tcW w:w="1982" w:type="dxa"/>
            <w:vAlign w:val="center"/>
          </w:tcPr>
          <w:p w14:paraId="485AA82E" w14:textId="77777777" w:rsidR="00360A81" w:rsidRDefault="00B02AD9" w:rsidP="000D68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60" w:right="248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Prof. Schaeffer</w:t>
            </w:r>
          </w:p>
        </w:tc>
      </w:tr>
      <w:tr w:rsidR="00302526" w14:paraId="5D567FE4" w14:textId="77777777" w:rsidTr="00A72EE7">
        <w:trPr>
          <w:trHeight w:val="435"/>
        </w:trPr>
        <w:tc>
          <w:tcPr>
            <w:tcW w:w="1246" w:type="dxa"/>
            <w:vAlign w:val="center"/>
          </w:tcPr>
          <w:p w14:paraId="2D423684" w14:textId="62EEE18A" w:rsidR="00302526" w:rsidRDefault="001D04EA" w:rsidP="000D68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3" w:right="177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Bloco 6</w:t>
            </w:r>
          </w:p>
        </w:tc>
        <w:tc>
          <w:tcPr>
            <w:tcW w:w="5674" w:type="dxa"/>
            <w:vAlign w:val="center"/>
          </w:tcPr>
          <w:p w14:paraId="603232FA" w14:textId="6190A875" w:rsidR="00302526" w:rsidRDefault="001D04EA" w:rsidP="005F19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0"/>
              <w:ind w:left="211" w:right="209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Forjamento a </w:t>
            </w:r>
            <w:r w:rsidR="00B43219">
              <w:rPr>
                <w:b/>
                <w:color w:val="000000"/>
                <w:sz w:val="20"/>
                <w:szCs w:val="20"/>
              </w:rPr>
              <w:t>Morno</w:t>
            </w:r>
          </w:p>
        </w:tc>
        <w:tc>
          <w:tcPr>
            <w:tcW w:w="1529" w:type="dxa"/>
            <w:vAlign w:val="center"/>
          </w:tcPr>
          <w:p w14:paraId="00DA9689" w14:textId="279479F6" w:rsidR="00302526" w:rsidRDefault="001D04EA" w:rsidP="00A72E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1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</w:t>
            </w:r>
            <w:r w:rsidR="00B43219">
              <w:rPr>
                <w:b/>
                <w:color w:val="000000"/>
                <w:sz w:val="20"/>
                <w:szCs w:val="20"/>
              </w:rPr>
              <w:t>4</w:t>
            </w:r>
            <w:r>
              <w:rPr>
                <w:b/>
                <w:color w:val="000000"/>
                <w:sz w:val="20"/>
                <w:szCs w:val="20"/>
              </w:rPr>
              <w:t>:45 – 14</w:t>
            </w:r>
            <w:r w:rsidR="00A72EE7">
              <w:rPr>
                <w:b/>
                <w:color w:val="000000"/>
                <w:sz w:val="20"/>
                <w:szCs w:val="20"/>
              </w:rPr>
              <w:t>:</w:t>
            </w:r>
            <w:r>
              <w:rPr>
                <w:b/>
                <w:color w:val="000000"/>
                <w:sz w:val="20"/>
                <w:szCs w:val="20"/>
              </w:rPr>
              <w:t>45</w:t>
            </w:r>
          </w:p>
        </w:tc>
        <w:tc>
          <w:tcPr>
            <w:tcW w:w="1982" w:type="dxa"/>
            <w:vAlign w:val="center"/>
          </w:tcPr>
          <w:p w14:paraId="5CCDC6F5" w14:textId="3294EF35" w:rsidR="00302526" w:rsidRDefault="00302526" w:rsidP="000D68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60" w:right="248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Prof. Schaeffer</w:t>
            </w:r>
          </w:p>
        </w:tc>
      </w:tr>
      <w:tr w:rsidR="00D66CFD" w14:paraId="6119FE9C" w14:textId="77777777" w:rsidTr="00A72EE7">
        <w:trPr>
          <w:trHeight w:val="435"/>
        </w:trPr>
        <w:tc>
          <w:tcPr>
            <w:tcW w:w="1246" w:type="dxa"/>
            <w:vAlign w:val="center"/>
          </w:tcPr>
          <w:p w14:paraId="64766F8C" w14:textId="5E1C674B" w:rsidR="00D66CFD" w:rsidRDefault="001D04EA" w:rsidP="000D68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3" w:right="177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Bloco 7</w:t>
            </w:r>
          </w:p>
        </w:tc>
        <w:tc>
          <w:tcPr>
            <w:tcW w:w="5674" w:type="dxa"/>
            <w:vAlign w:val="center"/>
          </w:tcPr>
          <w:p w14:paraId="2EA23B1B" w14:textId="3D574731" w:rsidR="00D66CFD" w:rsidRDefault="001D04EA" w:rsidP="005F19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7"/>
              <w:ind w:left="209" w:right="209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Forjamento a </w:t>
            </w:r>
            <w:r w:rsidR="00B43219">
              <w:rPr>
                <w:b/>
                <w:color w:val="000000"/>
                <w:sz w:val="20"/>
                <w:szCs w:val="20"/>
              </w:rPr>
              <w:t>Frio</w:t>
            </w:r>
          </w:p>
        </w:tc>
        <w:tc>
          <w:tcPr>
            <w:tcW w:w="1529" w:type="dxa"/>
            <w:vAlign w:val="center"/>
          </w:tcPr>
          <w:p w14:paraId="20C24E35" w14:textId="09B8F4AE" w:rsidR="00D66CFD" w:rsidRDefault="00D66CFD" w:rsidP="00A72E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1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14:45 – 15:</w:t>
            </w:r>
            <w:r w:rsidR="00B43219">
              <w:rPr>
                <w:b/>
                <w:color w:val="000000"/>
                <w:sz w:val="20"/>
                <w:szCs w:val="20"/>
              </w:rPr>
              <w:t>30</w:t>
            </w:r>
          </w:p>
        </w:tc>
        <w:tc>
          <w:tcPr>
            <w:tcW w:w="1982" w:type="dxa"/>
            <w:vAlign w:val="center"/>
          </w:tcPr>
          <w:p w14:paraId="593F0119" w14:textId="1D01981E" w:rsidR="00D66CFD" w:rsidRDefault="00D66CFD" w:rsidP="000D68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60" w:right="248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Prof Schaeffer</w:t>
            </w:r>
          </w:p>
        </w:tc>
      </w:tr>
      <w:tr w:rsidR="00360A81" w14:paraId="7450894A" w14:textId="77777777" w:rsidTr="00A15928">
        <w:trPr>
          <w:trHeight w:val="340"/>
        </w:trPr>
        <w:tc>
          <w:tcPr>
            <w:tcW w:w="1246" w:type="dxa"/>
            <w:shd w:val="clear" w:color="auto" w:fill="B4C5E7"/>
          </w:tcPr>
          <w:p w14:paraId="55A576E6" w14:textId="77777777" w:rsidR="00360A81" w:rsidRDefault="00B02AD9" w:rsidP="000D68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5"/>
              <w:ind w:left="6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4" w:type="dxa"/>
            <w:shd w:val="clear" w:color="auto" w:fill="B4C5E7"/>
          </w:tcPr>
          <w:p w14:paraId="47CF329E" w14:textId="77777777" w:rsidR="00360A81" w:rsidRDefault="00B02AD9" w:rsidP="000D68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5"/>
              <w:ind w:left="212" w:right="208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COFFEE BREAK</w:t>
            </w:r>
          </w:p>
        </w:tc>
        <w:tc>
          <w:tcPr>
            <w:tcW w:w="1529" w:type="dxa"/>
            <w:shd w:val="clear" w:color="auto" w:fill="B4C5E7"/>
          </w:tcPr>
          <w:p w14:paraId="72D5A1CD" w14:textId="038B9354" w:rsidR="00360A81" w:rsidRDefault="00B02AD9" w:rsidP="000D68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5"/>
              <w:ind w:left="141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</w:t>
            </w:r>
            <w:r w:rsidR="003C350F">
              <w:rPr>
                <w:b/>
                <w:color w:val="000000"/>
                <w:sz w:val="20"/>
                <w:szCs w:val="20"/>
              </w:rPr>
              <w:t>5:</w:t>
            </w:r>
            <w:r w:rsidR="00B43219">
              <w:rPr>
                <w:b/>
                <w:color w:val="000000"/>
                <w:sz w:val="20"/>
                <w:szCs w:val="20"/>
              </w:rPr>
              <w:t>30</w:t>
            </w:r>
            <w:r>
              <w:rPr>
                <w:b/>
                <w:color w:val="000000"/>
                <w:sz w:val="20"/>
                <w:szCs w:val="20"/>
              </w:rPr>
              <w:t>– 1</w:t>
            </w:r>
            <w:r w:rsidR="00B43219">
              <w:rPr>
                <w:b/>
                <w:color w:val="000000"/>
                <w:sz w:val="20"/>
                <w:szCs w:val="20"/>
              </w:rPr>
              <w:t>6</w:t>
            </w:r>
            <w:r w:rsidR="003C350F">
              <w:rPr>
                <w:b/>
                <w:color w:val="000000"/>
                <w:sz w:val="20"/>
                <w:szCs w:val="20"/>
              </w:rPr>
              <w:t>:</w:t>
            </w:r>
            <w:r w:rsidR="00B43219">
              <w:rPr>
                <w:b/>
                <w:color w:val="000000"/>
                <w:sz w:val="20"/>
                <w:szCs w:val="20"/>
              </w:rPr>
              <w:t>00</w:t>
            </w:r>
          </w:p>
        </w:tc>
        <w:tc>
          <w:tcPr>
            <w:tcW w:w="1982" w:type="dxa"/>
            <w:shd w:val="clear" w:color="auto" w:fill="B4C5E7"/>
          </w:tcPr>
          <w:p w14:paraId="08AD1D7A" w14:textId="77777777" w:rsidR="00360A81" w:rsidRDefault="00B02AD9" w:rsidP="000D68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5"/>
              <w:ind w:left="11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</w:tr>
      <w:tr w:rsidR="00360A81" w14:paraId="7ADEC342" w14:textId="77777777" w:rsidTr="00A15928">
        <w:trPr>
          <w:trHeight w:val="736"/>
        </w:trPr>
        <w:tc>
          <w:tcPr>
            <w:tcW w:w="1246" w:type="dxa"/>
          </w:tcPr>
          <w:p w14:paraId="0D9CEE59" w14:textId="77777777" w:rsidR="00360A81" w:rsidRDefault="00360A81" w:rsidP="000D68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58707AB6" w14:textId="3F6F2B2D" w:rsidR="00360A81" w:rsidRDefault="003C350F" w:rsidP="000D68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83" w:right="177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Bloco </w:t>
            </w:r>
            <w:r w:rsidR="001D04EA">
              <w:rPr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5674" w:type="dxa"/>
          </w:tcPr>
          <w:p w14:paraId="704198D5" w14:textId="34DA7270" w:rsidR="00360A81" w:rsidRPr="005F19E4" w:rsidRDefault="00C41820" w:rsidP="005F19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0"/>
              <w:ind w:left="210" w:right="209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Extrusão Direta e Indiret</w:t>
            </w:r>
            <w:r w:rsidR="005F19E4">
              <w:rPr>
                <w:b/>
                <w:color w:val="000000"/>
                <w:sz w:val="20"/>
                <w:szCs w:val="20"/>
              </w:rPr>
              <w:t>a</w:t>
            </w:r>
          </w:p>
        </w:tc>
        <w:tc>
          <w:tcPr>
            <w:tcW w:w="1529" w:type="dxa"/>
          </w:tcPr>
          <w:p w14:paraId="1F9124EF" w14:textId="77777777" w:rsidR="00360A81" w:rsidRDefault="00360A81" w:rsidP="000D68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1E429A8D" w14:textId="0D70DB5F" w:rsidR="00360A81" w:rsidRDefault="003C350F" w:rsidP="000D68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41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</w:t>
            </w:r>
            <w:r w:rsidR="00B43219">
              <w:rPr>
                <w:b/>
                <w:color w:val="000000"/>
                <w:sz w:val="20"/>
                <w:szCs w:val="20"/>
              </w:rPr>
              <w:t>6</w:t>
            </w:r>
            <w:r>
              <w:rPr>
                <w:b/>
                <w:color w:val="000000"/>
                <w:sz w:val="20"/>
                <w:szCs w:val="20"/>
              </w:rPr>
              <w:t>:</w:t>
            </w:r>
            <w:r w:rsidR="00B43219">
              <w:rPr>
                <w:b/>
                <w:color w:val="000000"/>
                <w:sz w:val="20"/>
                <w:szCs w:val="20"/>
              </w:rPr>
              <w:t>3</w:t>
            </w:r>
            <w:r w:rsidR="004911C5">
              <w:rPr>
                <w:b/>
                <w:color w:val="000000"/>
                <w:sz w:val="20"/>
                <w:szCs w:val="20"/>
              </w:rPr>
              <w:t>0</w:t>
            </w:r>
            <w:r>
              <w:rPr>
                <w:b/>
                <w:color w:val="000000"/>
                <w:sz w:val="20"/>
                <w:szCs w:val="20"/>
              </w:rPr>
              <w:t xml:space="preserve"> – 1</w:t>
            </w:r>
            <w:r w:rsidR="00B43219">
              <w:rPr>
                <w:b/>
                <w:color w:val="000000"/>
                <w:sz w:val="20"/>
                <w:szCs w:val="20"/>
              </w:rPr>
              <w:t>7</w:t>
            </w:r>
            <w:r>
              <w:rPr>
                <w:b/>
                <w:color w:val="000000"/>
                <w:sz w:val="20"/>
                <w:szCs w:val="20"/>
              </w:rPr>
              <w:t>:</w:t>
            </w:r>
            <w:r w:rsidR="00B43219">
              <w:rPr>
                <w:b/>
                <w:color w:val="000000"/>
                <w:sz w:val="20"/>
                <w:szCs w:val="20"/>
              </w:rPr>
              <w:t>3</w:t>
            </w:r>
            <w:r w:rsidR="004911C5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982" w:type="dxa"/>
          </w:tcPr>
          <w:p w14:paraId="7C2FCFC3" w14:textId="77777777" w:rsidR="00360A81" w:rsidRDefault="00360A81" w:rsidP="000D68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5142630D" w14:textId="09A9EBE7" w:rsidR="00360A81" w:rsidRDefault="003C350F" w:rsidP="000D68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60" w:right="248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Prof Schaeffer</w:t>
            </w:r>
          </w:p>
        </w:tc>
      </w:tr>
      <w:tr w:rsidR="00360A81" w14:paraId="1AE179EF" w14:textId="77777777" w:rsidTr="00A15928">
        <w:trPr>
          <w:trHeight w:val="738"/>
        </w:trPr>
        <w:tc>
          <w:tcPr>
            <w:tcW w:w="1246" w:type="dxa"/>
          </w:tcPr>
          <w:p w14:paraId="4EF5BD80" w14:textId="77777777" w:rsidR="00360A81" w:rsidRDefault="00360A81" w:rsidP="000D68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4473C186" w14:textId="49681118" w:rsidR="00360A81" w:rsidRDefault="003C350F" w:rsidP="000D68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83" w:right="177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Bloco </w:t>
            </w:r>
            <w:r w:rsidR="004911C5">
              <w:rPr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5674" w:type="dxa"/>
          </w:tcPr>
          <w:p w14:paraId="0CEA5D92" w14:textId="5A5A0CC6" w:rsidR="00360A81" w:rsidRPr="003C350F" w:rsidRDefault="004911C5" w:rsidP="005F19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8"/>
              <w:ind w:left="212" w:right="209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Prensage</w:t>
            </w:r>
            <w:r w:rsidR="005F19E4">
              <w:rPr>
                <w:b/>
                <w:color w:val="000000"/>
                <w:sz w:val="20"/>
                <w:szCs w:val="20"/>
              </w:rPr>
              <w:t>m</w:t>
            </w:r>
          </w:p>
        </w:tc>
        <w:tc>
          <w:tcPr>
            <w:tcW w:w="1529" w:type="dxa"/>
          </w:tcPr>
          <w:p w14:paraId="1614561A" w14:textId="77777777" w:rsidR="00360A81" w:rsidRDefault="00360A81" w:rsidP="000D68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2537CF6E" w14:textId="525FF57B" w:rsidR="00360A81" w:rsidRDefault="00B02AD9" w:rsidP="000D68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41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</w:t>
            </w:r>
            <w:r w:rsidR="00C41820">
              <w:rPr>
                <w:b/>
                <w:color w:val="000000"/>
                <w:sz w:val="20"/>
                <w:szCs w:val="20"/>
              </w:rPr>
              <w:t>7</w:t>
            </w:r>
            <w:r w:rsidR="003C350F">
              <w:rPr>
                <w:b/>
                <w:color w:val="000000"/>
                <w:sz w:val="20"/>
                <w:szCs w:val="20"/>
              </w:rPr>
              <w:t>:</w:t>
            </w:r>
            <w:r w:rsidR="00C41820">
              <w:rPr>
                <w:b/>
                <w:color w:val="000000"/>
                <w:sz w:val="20"/>
                <w:szCs w:val="20"/>
              </w:rPr>
              <w:t>3</w:t>
            </w:r>
            <w:r w:rsidR="004911C5">
              <w:rPr>
                <w:b/>
                <w:color w:val="000000"/>
                <w:sz w:val="20"/>
                <w:szCs w:val="20"/>
              </w:rPr>
              <w:t>0</w:t>
            </w:r>
            <w:r w:rsidR="003C350F">
              <w:rPr>
                <w:b/>
                <w:color w:val="000000"/>
                <w:sz w:val="20"/>
                <w:szCs w:val="20"/>
              </w:rPr>
              <w:t xml:space="preserve"> – 1</w:t>
            </w:r>
            <w:r w:rsidR="00C41820">
              <w:rPr>
                <w:b/>
                <w:color w:val="000000"/>
                <w:sz w:val="20"/>
                <w:szCs w:val="20"/>
              </w:rPr>
              <w:t>8</w:t>
            </w:r>
            <w:r w:rsidR="004911C5">
              <w:rPr>
                <w:b/>
                <w:color w:val="000000"/>
                <w:sz w:val="20"/>
                <w:szCs w:val="20"/>
              </w:rPr>
              <w:t>:</w:t>
            </w:r>
            <w:r w:rsidR="00C41820">
              <w:rPr>
                <w:b/>
                <w:color w:val="000000"/>
                <w:sz w:val="20"/>
                <w:szCs w:val="20"/>
              </w:rPr>
              <w:t>30</w:t>
            </w:r>
          </w:p>
        </w:tc>
        <w:tc>
          <w:tcPr>
            <w:tcW w:w="1982" w:type="dxa"/>
          </w:tcPr>
          <w:p w14:paraId="691D7A56" w14:textId="77777777" w:rsidR="00360A81" w:rsidRDefault="00360A81" w:rsidP="000D68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2AEB2B1B" w14:textId="77777777" w:rsidR="00360A81" w:rsidRDefault="00B02AD9" w:rsidP="000D68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60" w:right="248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Prof. Schaeffer</w:t>
            </w:r>
          </w:p>
        </w:tc>
      </w:tr>
      <w:tr w:rsidR="00360A81" w14:paraId="52DC519E" w14:textId="77777777" w:rsidTr="00A15928">
        <w:trPr>
          <w:trHeight w:val="736"/>
        </w:trPr>
        <w:tc>
          <w:tcPr>
            <w:tcW w:w="1246" w:type="dxa"/>
          </w:tcPr>
          <w:p w14:paraId="570F9878" w14:textId="77777777" w:rsidR="00360A81" w:rsidRDefault="00360A81" w:rsidP="000D68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rPr>
                <w:color w:val="000000"/>
                <w:sz w:val="21"/>
                <w:szCs w:val="21"/>
              </w:rPr>
            </w:pPr>
          </w:p>
          <w:p w14:paraId="0C591AD9" w14:textId="6E053FDB" w:rsidR="00360A81" w:rsidRDefault="003C350F" w:rsidP="000D68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84" w:right="177"/>
              <w:jc w:val="center"/>
              <w:rPr>
                <w:b/>
                <w:color w:val="000000"/>
                <w:sz w:val="20"/>
                <w:szCs w:val="20"/>
              </w:rPr>
            </w:pPr>
            <w:r w:rsidRPr="00A72EE7">
              <w:rPr>
                <w:b/>
                <w:color w:val="000000"/>
                <w:sz w:val="20"/>
                <w:szCs w:val="20"/>
              </w:rPr>
              <w:t xml:space="preserve">Bloco </w:t>
            </w:r>
            <w:r w:rsidR="004911C5" w:rsidRPr="00A72EE7">
              <w:rPr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4" w:type="dxa"/>
          </w:tcPr>
          <w:p w14:paraId="12B81675" w14:textId="711D358C" w:rsidR="00360A81" w:rsidRPr="005F19E4" w:rsidRDefault="00C41820" w:rsidP="005F19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8"/>
              <w:ind w:left="212" w:right="209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Aços de Alta Resistências para o Forjamento</w:t>
            </w:r>
          </w:p>
        </w:tc>
        <w:tc>
          <w:tcPr>
            <w:tcW w:w="1529" w:type="dxa"/>
          </w:tcPr>
          <w:p w14:paraId="3B424B10" w14:textId="77777777" w:rsidR="00360A81" w:rsidRDefault="00360A81" w:rsidP="000D68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rPr>
                <w:color w:val="000000"/>
                <w:sz w:val="21"/>
                <w:szCs w:val="21"/>
              </w:rPr>
            </w:pPr>
          </w:p>
          <w:p w14:paraId="7946865E" w14:textId="7DD3B3E9" w:rsidR="00360A81" w:rsidRDefault="00B02AD9" w:rsidP="000D68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41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</w:t>
            </w:r>
            <w:r w:rsidR="00C41820">
              <w:rPr>
                <w:b/>
                <w:color w:val="000000"/>
                <w:sz w:val="20"/>
                <w:szCs w:val="20"/>
              </w:rPr>
              <w:t>8</w:t>
            </w:r>
            <w:r w:rsidR="004911C5">
              <w:rPr>
                <w:b/>
                <w:color w:val="000000"/>
                <w:sz w:val="20"/>
                <w:szCs w:val="20"/>
              </w:rPr>
              <w:t>:</w:t>
            </w:r>
            <w:r w:rsidR="00C41820">
              <w:rPr>
                <w:b/>
                <w:color w:val="000000"/>
                <w:sz w:val="20"/>
                <w:szCs w:val="20"/>
              </w:rPr>
              <w:t>30</w:t>
            </w:r>
            <w:r w:rsidR="003C350F">
              <w:rPr>
                <w:b/>
                <w:color w:val="000000"/>
                <w:sz w:val="20"/>
                <w:szCs w:val="20"/>
              </w:rPr>
              <w:t xml:space="preserve"> – 1</w:t>
            </w:r>
            <w:r w:rsidR="00C41820">
              <w:rPr>
                <w:b/>
                <w:color w:val="000000"/>
                <w:sz w:val="20"/>
                <w:szCs w:val="20"/>
              </w:rPr>
              <w:t>9</w:t>
            </w:r>
            <w:r w:rsidR="004911C5">
              <w:rPr>
                <w:b/>
                <w:color w:val="000000"/>
                <w:sz w:val="20"/>
                <w:szCs w:val="20"/>
              </w:rPr>
              <w:t>:00</w:t>
            </w:r>
          </w:p>
        </w:tc>
        <w:tc>
          <w:tcPr>
            <w:tcW w:w="1982" w:type="dxa"/>
          </w:tcPr>
          <w:p w14:paraId="219DB105" w14:textId="77777777" w:rsidR="00360A81" w:rsidRDefault="00360A81" w:rsidP="000D68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rPr>
                <w:color w:val="000000"/>
                <w:sz w:val="21"/>
                <w:szCs w:val="21"/>
              </w:rPr>
            </w:pPr>
          </w:p>
          <w:p w14:paraId="399CE3CF" w14:textId="6BE22DDB" w:rsidR="00360A81" w:rsidRDefault="005F19E4" w:rsidP="000D68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60" w:right="248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Dr Eng Rosiak</w:t>
            </w:r>
          </w:p>
        </w:tc>
      </w:tr>
    </w:tbl>
    <w:p w14:paraId="7B964853" w14:textId="216E5F2D" w:rsidR="00360A81" w:rsidRDefault="00360A81" w:rsidP="00A72EE7">
      <w:pPr>
        <w:rPr>
          <w:sz w:val="20"/>
          <w:szCs w:val="20"/>
        </w:rPr>
      </w:pPr>
    </w:p>
    <w:p w14:paraId="7B292E2E" w14:textId="1E99EEDC" w:rsidR="00023FE6" w:rsidRPr="00023FE6" w:rsidRDefault="00023FE6" w:rsidP="00023FE6">
      <w:pPr>
        <w:tabs>
          <w:tab w:val="left" w:pos="7095"/>
        </w:tabs>
        <w:rPr>
          <w:sz w:val="20"/>
          <w:szCs w:val="20"/>
        </w:rPr>
        <w:sectPr w:rsidR="00023FE6" w:rsidRPr="00023FE6" w:rsidSect="00C3496E">
          <w:headerReference w:type="default" r:id="rId8"/>
          <w:pgSz w:w="11910" w:h="16840"/>
          <w:pgMar w:top="709" w:right="601" w:bottom="278" w:left="618" w:header="692" w:footer="720" w:gutter="0"/>
          <w:pgNumType w:start="1"/>
          <w:cols w:space="720"/>
        </w:sectPr>
      </w:pPr>
      <w:r>
        <w:rPr>
          <w:sz w:val="20"/>
          <w:szCs w:val="20"/>
        </w:rPr>
        <w:t xml:space="preserve">Controle/Apoio Informática: </w:t>
      </w:r>
      <w:r w:rsidR="00DC0460">
        <w:rPr>
          <w:sz w:val="20"/>
          <w:szCs w:val="20"/>
        </w:rPr>
        <w:t xml:space="preserve">Eng </w:t>
      </w:r>
      <w:r w:rsidR="00CF0A34">
        <w:rPr>
          <w:sz w:val="20"/>
          <w:szCs w:val="20"/>
        </w:rPr>
        <w:t>Matheus Riffel</w:t>
      </w:r>
      <w:r w:rsidR="00CA4A12">
        <w:rPr>
          <w:sz w:val="20"/>
          <w:szCs w:val="20"/>
        </w:rPr>
        <w:t xml:space="preserve"> ( das 8h às 18:30h)</w:t>
      </w:r>
      <w:r w:rsidR="005A6244">
        <w:rPr>
          <w:sz w:val="20"/>
          <w:szCs w:val="20"/>
        </w:rPr>
        <w:t xml:space="preserve"> </w:t>
      </w:r>
      <w:r w:rsidR="00A72EE7">
        <w:rPr>
          <w:sz w:val="20"/>
          <w:szCs w:val="20"/>
        </w:rPr>
        <w:t xml:space="preserve">                                                </w:t>
      </w:r>
      <w:r w:rsidR="005A6244">
        <w:rPr>
          <w:sz w:val="20"/>
          <w:szCs w:val="20"/>
        </w:rPr>
        <w:t xml:space="preserve">Versão </w:t>
      </w:r>
      <w:r w:rsidR="00AC4196">
        <w:rPr>
          <w:sz w:val="20"/>
          <w:szCs w:val="20"/>
        </w:rPr>
        <w:t>0</w:t>
      </w:r>
      <w:r w:rsidR="00137540">
        <w:rPr>
          <w:sz w:val="20"/>
          <w:szCs w:val="20"/>
        </w:rPr>
        <w:t>4</w:t>
      </w:r>
      <w:r w:rsidR="005A6244">
        <w:rPr>
          <w:sz w:val="20"/>
          <w:szCs w:val="20"/>
        </w:rPr>
        <w:t>/</w:t>
      </w:r>
      <w:r w:rsidR="005F19E4">
        <w:rPr>
          <w:sz w:val="20"/>
          <w:szCs w:val="20"/>
        </w:rPr>
        <w:t>03</w:t>
      </w:r>
      <w:r w:rsidR="005A6244">
        <w:rPr>
          <w:sz w:val="20"/>
          <w:szCs w:val="20"/>
        </w:rPr>
        <w:t>/202</w:t>
      </w:r>
      <w:r w:rsidR="005F19E4">
        <w:rPr>
          <w:sz w:val="20"/>
          <w:szCs w:val="20"/>
        </w:rPr>
        <w:t>5</w:t>
      </w:r>
      <w:r w:rsidR="00121F02">
        <w:rPr>
          <w:sz w:val="20"/>
          <w:szCs w:val="20"/>
        </w:rPr>
        <w:t xml:space="preserve">                        </w:t>
      </w:r>
    </w:p>
    <w:p w14:paraId="75DD9045" w14:textId="77777777" w:rsidR="00360A81" w:rsidRDefault="00360A81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color w:val="000000"/>
          <w:sz w:val="5"/>
          <w:szCs w:val="5"/>
        </w:rPr>
      </w:pPr>
    </w:p>
    <w:p w14:paraId="4FF4A71E" w14:textId="77777777" w:rsidR="00360A81" w:rsidRDefault="00B02AD9">
      <w:pPr>
        <w:pBdr>
          <w:top w:val="nil"/>
          <w:left w:val="nil"/>
          <w:bottom w:val="nil"/>
          <w:right w:val="nil"/>
          <w:between w:val="nil"/>
        </w:pBdr>
        <w:ind w:left="99"/>
        <w:rPr>
          <w:color w:val="000000"/>
          <w:sz w:val="20"/>
          <w:szCs w:val="20"/>
        </w:rPr>
      </w:pPr>
      <w:r>
        <w:rPr>
          <w:noProof/>
          <w:color w:val="000000"/>
          <w:sz w:val="20"/>
          <w:szCs w:val="20"/>
        </w:rPr>
        <mc:AlternateContent>
          <mc:Choice Requires="wps">
            <w:drawing>
              <wp:inline distT="0" distB="0" distL="0" distR="0" wp14:anchorId="16560557" wp14:editId="2DFD1E00">
                <wp:extent cx="6860540" cy="390525"/>
                <wp:effectExtent l="0" t="0" r="16510" b="28575"/>
                <wp:docPr id="5" name="Retâ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60540" cy="390525"/>
                        </a:xfrm>
                        <a:prstGeom prst="rect">
                          <a:avLst/>
                        </a:prstGeom>
                        <a:solidFill>
                          <a:srgbClr val="006FC0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1C70862" w14:textId="3B67698F" w:rsidR="00360A81" w:rsidRDefault="00DC0460" w:rsidP="00DC0460">
                            <w:pPr>
                              <w:spacing w:before="101"/>
                              <w:ind w:right="2513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 xml:space="preserve">                  </w:t>
                            </w:r>
                            <w:r w:rsidR="00121F02">
                              <w:rPr>
                                <w:b/>
                                <w:color w:val="000000"/>
                              </w:rPr>
                              <w:t xml:space="preserve">                                      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 xml:space="preserve">  </w:t>
                            </w:r>
                            <w:r w:rsidR="009559E7">
                              <w:rPr>
                                <w:b/>
                                <w:color w:val="000000"/>
                              </w:rPr>
                              <w:t>1</w:t>
                            </w:r>
                            <w:r w:rsidR="00AC4196">
                              <w:rPr>
                                <w:b/>
                                <w:color w:val="000000"/>
                              </w:rPr>
                              <w:t>5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 xml:space="preserve"> </w:t>
                            </w:r>
                            <w:r w:rsidR="00B02AD9">
                              <w:rPr>
                                <w:b/>
                                <w:color w:val="000000"/>
                              </w:rPr>
                              <w:t xml:space="preserve">de </w:t>
                            </w:r>
                            <w:r w:rsidR="00AC4196">
                              <w:rPr>
                                <w:b/>
                                <w:color w:val="000000"/>
                              </w:rPr>
                              <w:t>Mai</w:t>
                            </w:r>
                            <w:r w:rsidR="009559E7">
                              <w:rPr>
                                <w:b/>
                                <w:color w:val="000000"/>
                              </w:rPr>
                              <w:t>o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 xml:space="preserve"> </w:t>
                            </w:r>
                            <w:r w:rsidR="00B02AD9">
                              <w:rPr>
                                <w:b/>
                                <w:color w:val="000000"/>
                              </w:rPr>
                              <w:t>202</w:t>
                            </w:r>
                            <w:r w:rsidR="00AC4196">
                              <w:rPr>
                                <w:b/>
                                <w:color w:val="000000"/>
                              </w:rPr>
                              <w:t>5</w:t>
                            </w:r>
                            <w:r w:rsidR="00B02AD9">
                              <w:rPr>
                                <w:b/>
                                <w:color w:val="000000"/>
                              </w:rPr>
                              <w:t xml:space="preserve"> (</w:t>
                            </w:r>
                            <w:r w:rsidR="006B1F34">
                              <w:rPr>
                                <w:b/>
                                <w:color w:val="000000"/>
                              </w:rPr>
                              <w:t>qunta</w:t>
                            </w:r>
                            <w:r w:rsidR="00B02AD9">
                              <w:rPr>
                                <w:b/>
                                <w:color w:val="000000"/>
                              </w:rPr>
                              <w:t>-feira)</w:t>
                            </w:r>
                          </w:p>
                        </w:txbxContent>
                      </wps:txbx>
                      <wps:bodyPr spcFirstLastPara="1" wrap="square" lIns="0" tIns="0" rIns="0" bIns="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6560557" id="Retângulo 5" o:spid="_x0000_s1027" style="width:540.2pt;height:30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" fillcolor="#006fc0">
                <v:stroke startarrowwidth="narrow" startarrowlength="short" endarrowwidth="narrow" endarrowlength="short"/>
                <v:textbox inset="0,0,0,0">
                  <w:txbxContent>
                    <w:p w14:paraId="21C70862" w14:textId="3B67698F" w:rsidR="00360A81" w:rsidRDefault="00DC0460" w:rsidP="00DC0460">
                      <w:pPr>
                        <w:spacing w:before="101"/>
                        <w:ind w:right="2513"/>
                        <w:textDirection w:val="btLr"/>
                      </w:pPr>
                      <w:r>
                        <w:rPr>
                          <w:b/>
                          <w:color w:val="000000"/>
                        </w:rPr>
                        <w:t xml:space="preserve">                  </w:t>
                      </w:r>
                      <w:r w:rsidR="00121F02">
                        <w:rPr>
                          <w:b/>
                          <w:color w:val="000000"/>
                        </w:rPr>
                        <w:t xml:space="preserve">                                       </w:t>
                      </w:r>
                      <w:r>
                        <w:rPr>
                          <w:b/>
                          <w:color w:val="000000"/>
                        </w:rPr>
                        <w:t xml:space="preserve">  </w:t>
                      </w:r>
                      <w:r w:rsidR="009559E7">
                        <w:rPr>
                          <w:b/>
                          <w:color w:val="000000"/>
                        </w:rPr>
                        <w:t>1</w:t>
                      </w:r>
                      <w:r w:rsidR="00AC4196">
                        <w:rPr>
                          <w:b/>
                          <w:color w:val="000000"/>
                        </w:rPr>
                        <w:t>5</w:t>
                      </w:r>
                      <w:r>
                        <w:rPr>
                          <w:b/>
                          <w:color w:val="000000"/>
                        </w:rPr>
                        <w:t xml:space="preserve"> </w:t>
                      </w:r>
                      <w:r w:rsidR="00B02AD9">
                        <w:rPr>
                          <w:b/>
                          <w:color w:val="000000"/>
                        </w:rPr>
                        <w:t xml:space="preserve">de </w:t>
                      </w:r>
                      <w:r w:rsidR="00AC4196">
                        <w:rPr>
                          <w:b/>
                          <w:color w:val="000000"/>
                        </w:rPr>
                        <w:t>Mai</w:t>
                      </w:r>
                      <w:r w:rsidR="009559E7">
                        <w:rPr>
                          <w:b/>
                          <w:color w:val="000000"/>
                        </w:rPr>
                        <w:t>o</w:t>
                      </w:r>
                      <w:r>
                        <w:rPr>
                          <w:b/>
                          <w:color w:val="000000"/>
                        </w:rPr>
                        <w:t xml:space="preserve"> </w:t>
                      </w:r>
                      <w:r w:rsidR="00B02AD9">
                        <w:rPr>
                          <w:b/>
                          <w:color w:val="000000"/>
                        </w:rPr>
                        <w:t>202</w:t>
                      </w:r>
                      <w:r w:rsidR="00AC4196">
                        <w:rPr>
                          <w:b/>
                          <w:color w:val="000000"/>
                        </w:rPr>
                        <w:t>5</w:t>
                      </w:r>
                      <w:r w:rsidR="00B02AD9">
                        <w:rPr>
                          <w:b/>
                          <w:color w:val="000000"/>
                        </w:rPr>
                        <w:t xml:space="preserve"> (</w:t>
                      </w:r>
                      <w:r w:rsidR="006B1F34">
                        <w:rPr>
                          <w:b/>
                          <w:color w:val="000000"/>
                        </w:rPr>
                        <w:t>qunta</w:t>
                      </w:r>
                      <w:r w:rsidR="00B02AD9">
                        <w:rPr>
                          <w:b/>
                          <w:color w:val="000000"/>
                        </w:rPr>
                        <w:t>-feira)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77BC1412" w14:textId="77777777" w:rsidR="00360A81" w:rsidRDefault="00360A81" w:rsidP="00423BD4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color w:val="000000"/>
          <w:sz w:val="17"/>
          <w:szCs w:val="17"/>
        </w:rPr>
      </w:pPr>
    </w:p>
    <w:tbl>
      <w:tblPr>
        <w:tblStyle w:val="a0"/>
        <w:tblpPr w:leftFromText="141" w:rightFromText="141" w:vertAnchor="text" w:tblpY="1"/>
        <w:tblOverlap w:val="never"/>
        <w:tblW w:w="109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9"/>
        <w:gridCol w:w="5667"/>
        <w:gridCol w:w="1539"/>
        <w:gridCol w:w="2425"/>
      </w:tblGrid>
      <w:tr w:rsidR="00360A81" w14:paraId="77B53094" w14:textId="77777777" w:rsidTr="008046C1">
        <w:trPr>
          <w:trHeight w:val="223"/>
        </w:trPr>
        <w:tc>
          <w:tcPr>
            <w:tcW w:w="1279" w:type="dxa"/>
            <w:vAlign w:val="center"/>
          </w:tcPr>
          <w:p w14:paraId="055ADF25" w14:textId="6B01C42F" w:rsidR="00360A81" w:rsidRDefault="00B02AD9" w:rsidP="00A72E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86" w:right="18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Bloco 1</w:t>
            </w:r>
            <w:r w:rsidR="00A5074F"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5667" w:type="dxa"/>
            <w:vAlign w:val="center"/>
          </w:tcPr>
          <w:p w14:paraId="0A2F3170" w14:textId="444815B9" w:rsidR="00360A81" w:rsidRDefault="00C41820" w:rsidP="008046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0"/>
              <w:ind w:right="127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Forjamento 4.0 : A Digitalização do Processo</w:t>
            </w:r>
          </w:p>
        </w:tc>
        <w:tc>
          <w:tcPr>
            <w:tcW w:w="1539" w:type="dxa"/>
            <w:vAlign w:val="center"/>
          </w:tcPr>
          <w:p w14:paraId="4F88427E" w14:textId="292F2A0A" w:rsidR="00360A81" w:rsidRDefault="00B02AD9" w:rsidP="00A72E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20" w:right="115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08:00 –08:</w:t>
            </w:r>
            <w:r w:rsidR="00FC7103">
              <w:rPr>
                <w:b/>
                <w:color w:val="000000"/>
                <w:sz w:val="20"/>
                <w:szCs w:val="20"/>
              </w:rPr>
              <w:t>2</w:t>
            </w:r>
            <w:r w:rsidR="00121F02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2425" w:type="dxa"/>
            <w:vAlign w:val="center"/>
          </w:tcPr>
          <w:p w14:paraId="396BCD71" w14:textId="0F043384" w:rsidR="00360A81" w:rsidRDefault="00C41820" w:rsidP="00A72E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60" w:right="25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Dr. Eng André Rosiak</w:t>
            </w:r>
          </w:p>
        </w:tc>
      </w:tr>
      <w:tr w:rsidR="00FC7103" w14:paraId="0859DB5B" w14:textId="77777777" w:rsidTr="00A72EE7">
        <w:trPr>
          <w:trHeight w:val="373"/>
        </w:trPr>
        <w:tc>
          <w:tcPr>
            <w:tcW w:w="1279" w:type="dxa"/>
            <w:vAlign w:val="center"/>
          </w:tcPr>
          <w:p w14:paraId="1772A790" w14:textId="28C57C22" w:rsidR="00FC7103" w:rsidRDefault="00F9081B" w:rsidP="00A72E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"/>
              <w:ind w:left="2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Bloco 17</w:t>
            </w:r>
          </w:p>
        </w:tc>
        <w:tc>
          <w:tcPr>
            <w:tcW w:w="5667" w:type="dxa"/>
            <w:vAlign w:val="center"/>
          </w:tcPr>
          <w:p w14:paraId="160F2FE6" w14:textId="77777777" w:rsidR="008046C1" w:rsidRDefault="00F9081B" w:rsidP="00A72E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1" w:right="127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Exemplos de Cálculos Parâmetros Fundamentais </w:t>
            </w:r>
          </w:p>
          <w:p w14:paraId="2492ED8C" w14:textId="66C105FA" w:rsidR="00FC7103" w:rsidRDefault="00F9081B" w:rsidP="00A72E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1" w:right="127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(Cap. 1 livro “Conformação Mecânica – Cálculos Aplicados aos Processos de Fabricação”)</w:t>
            </w:r>
          </w:p>
        </w:tc>
        <w:tc>
          <w:tcPr>
            <w:tcW w:w="1539" w:type="dxa"/>
            <w:vAlign w:val="center"/>
          </w:tcPr>
          <w:p w14:paraId="33AFCA1C" w14:textId="76E1A19F" w:rsidR="00FC7103" w:rsidRDefault="00FE31CE" w:rsidP="00A72E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20" w:right="115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08:20 – 08:35</w:t>
            </w:r>
          </w:p>
        </w:tc>
        <w:tc>
          <w:tcPr>
            <w:tcW w:w="2425" w:type="dxa"/>
            <w:vAlign w:val="center"/>
          </w:tcPr>
          <w:p w14:paraId="79E95B20" w14:textId="7126798B" w:rsidR="00FC7103" w:rsidRDefault="00FE31CE" w:rsidP="005F19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right="426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Eng. </w:t>
            </w:r>
            <w:r w:rsidR="00137540">
              <w:rPr>
                <w:b/>
                <w:color w:val="000000"/>
                <w:sz w:val="20"/>
                <w:szCs w:val="20"/>
              </w:rPr>
              <w:t>Rodrigo L. Da Silveira (CBCM e DANA)</w:t>
            </w:r>
          </w:p>
        </w:tc>
      </w:tr>
      <w:tr w:rsidR="00587E0D" w14:paraId="0647FE39" w14:textId="77777777" w:rsidTr="00A72EE7">
        <w:trPr>
          <w:trHeight w:val="373"/>
        </w:trPr>
        <w:tc>
          <w:tcPr>
            <w:tcW w:w="1279" w:type="dxa"/>
            <w:vAlign w:val="center"/>
          </w:tcPr>
          <w:p w14:paraId="640CD721" w14:textId="12D0757F" w:rsidR="00587E0D" w:rsidRDefault="00587E0D" w:rsidP="00A72E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"/>
              <w:ind w:left="2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Bloco </w:t>
            </w:r>
            <w:r w:rsidR="00F9081B">
              <w:rPr>
                <w:b/>
                <w:color w:val="000000"/>
                <w:sz w:val="20"/>
                <w:szCs w:val="20"/>
              </w:rPr>
              <w:t>19</w:t>
            </w:r>
          </w:p>
        </w:tc>
        <w:tc>
          <w:tcPr>
            <w:tcW w:w="5667" w:type="dxa"/>
            <w:vAlign w:val="center"/>
          </w:tcPr>
          <w:p w14:paraId="348A3F18" w14:textId="77777777" w:rsidR="00F9081B" w:rsidRDefault="00F9081B" w:rsidP="00A72E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6"/>
              <w:ind w:left="133" w:right="127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Exemplos de Cálculos Prensagem</w:t>
            </w:r>
          </w:p>
          <w:p w14:paraId="5BA5FEA7" w14:textId="36A35D6D" w:rsidR="00587E0D" w:rsidRDefault="00F9081B" w:rsidP="00A72E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1" w:right="127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(Cap. 3 livro “Conformação Mecânica – Cálculos Aplicados aos Processos de Fabricação”)</w:t>
            </w:r>
          </w:p>
        </w:tc>
        <w:tc>
          <w:tcPr>
            <w:tcW w:w="1539" w:type="dxa"/>
            <w:vAlign w:val="center"/>
          </w:tcPr>
          <w:p w14:paraId="0A273B91" w14:textId="60BCF064" w:rsidR="00587E0D" w:rsidRDefault="00FE31CE" w:rsidP="00A72E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20" w:right="115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08:35 – </w:t>
            </w:r>
            <w:r w:rsidR="00EA44C5">
              <w:rPr>
                <w:b/>
                <w:color w:val="000000"/>
                <w:sz w:val="20"/>
                <w:szCs w:val="20"/>
              </w:rPr>
              <w:t>0</w:t>
            </w:r>
            <w:r>
              <w:rPr>
                <w:b/>
                <w:color w:val="000000"/>
                <w:sz w:val="20"/>
                <w:szCs w:val="20"/>
              </w:rPr>
              <w:t>8:50</w:t>
            </w:r>
          </w:p>
        </w:tc>
        <w:tc>
          <w:tcPr>
            <w:tcW w:w="2425" w:type="dxa"/>
            <w:vAlign w:val="center"/>
          </w:tcPr>
          <w:p w14:paraId="1E24D68F" w14:textId="0E48B98B" w:rsidR="00587E0D" w:rsidRDefault="005F19E4" w:rsidP="005F19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right="25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MSc </w:t>
            </w:r>
            <w:r w:rsidR="00FE31CE">
              <w:rPr>
                <w:b/>
                <w:color w:val="000000"/>
                <w:sz w:val="20"/>
                <w:szCs w:val="20"/>
              </w:rPr>
              <w:t xml:space="preserve">Eng. </w:t>
            </w:r>
            <w:r>
              <w:rPr>
                <w:b/>
                <w:color w:val="000000"/>
                <w:sz w:val="20"/>
                <w:szCs w:val="20"/>
              </w:rPr>
              <w:t>Fernando Aguiar</w:t>
            </w:r>
          </w:p>
        </w:tc>
      </w:tr>
      <w:tr w:rsidR="00360A81" w14:paraId="25060226" w14:textId="77777777" w:rsidTr="00A72EE7">
        <w:trPr>
          <w:trHeight w:val="373"/>
        </w:trPr>
        <w:tc>
          <w:tcPr>
            <w:tcW w:w="1279" w:type="dxa"/>
            <w:vAlign w:val="center"/>
          </w:tcPr>
          <w:p w14:paraId="7D15975F" w14:textId="5A10574A" w:rsidR="00360A81" w:rsidRDefault="00166F09" w:rsidP="00A72E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"/>
              <w:ind w:left="2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Bloco 2</w:t>
            </w:r>
            <w:r w:rsidR="002D463B"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5667" w:type="dxa"/>
            <w:vAlign w:val="center"/>
          </w:tcPr>
          <w:p w14:paraId="6C788BF1" w14:textId="6419743B" w:rsidR="0076576B" w:rsidRDefault="0076576B" w:rsidP="00A72EE7">
            <w:pPr>
              <w:spacing w:before="76"/>
              <w:ind w:right="127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Exemplos de Cálculos Extrusão</w:t>
            </w:r>
          </w:p>
          <w:p w14:paraId="4A78C95D" w14:textId="679D8287" w:rsidR="00360A81" w:rsidRDefault="0076576B" w:rsidP="00A72E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23"/>
              <w:jc w:val="center"/>
              <w:rPr>
                <w:b/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(Cap. 6 livro “Conformação Mecânica – Cálculos Aplicados aos Processos de Fabricação”)</w:t>
            </w:r>
          </w:p>
        </w:tc>
        <w:tc>
          <w:tcPr>
            <w:tcW w:w="1539" w:type="dxa"/>
            <w:vAlign w:val="center"/>
          </w:tcPr>
          <w:p w14:paraId="16D1BFCB" w14:textId="6461696D" w:rsidR="00360A81" w:rsidRDefault="00EA44C5" w:rsidP="00A72E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20" w:right="115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08:50 – 09:</w:t>
            </w:r>
            <w:r w:rsidR="001318FD">
              <w:rPr>
                <w:b/>
                <w:color w:val="000000"/>
                <w:sz w:val="20"/>
                <w:szCs w:val="20"/>
              </w:rPr>
              <w:t>05</w:t>
            </w:r>
          </w:p>
        </w:tc>
        <w:tc>
          <w:tcPr>
            <w:tcW w:w="2425" w:type="dxa"/>
            <w:vAlign w:val="center"/>
          </w:tcPr>
          <w:p w14:paraId="07B77B68" w14:textId="7FEA288F" w:rsidR="00166F09" w:rsidRDefault="005F19E4" w:rsidP="005F19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right="25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MSc </w:t>
            </w:r>
            <w:r w:rsidR="0076576B">
              <w:rPr>
                <w:b/>
                <w:color w:val="000000"/>
                <w:sz w:val="20"/>
                <w:szCs w:val="20"/>
              </w:rPr>
              <w:t xml:space="preserve">Eng. </w:t>
            </w:r>
            <w:r>
              <w:rPr>
                <w:b/>
                <w:color w:val="000000"/>
                <w:sz w:val="20"/>
                <w:szCs w:val="20"/>
              </w:rPr>
              <w:t>Fernado Aguiar</w:t>
            </w:r>
          </w:p>
        </w:tc>
      </w:tr>
      <w:tr w:rsidR="00360A81" w14:paraId="2B88FB1B" w14:textId="77777777" w:rsidTr="00A72EE7">
        <w:trPr>
          <w:trHeight w:val="706"/>
        </w:trPr>
        <w:tc>
          <w:tcPr>
            <w:tcW w:w="1279" w:type="dxa"/>
            <w:vAlign w:val="center"/>
          </w:tcPr>
          <w:p w14:paraId="1F92F049" w14:textId="3238D8A5" w:rsidR="00360A81" w:rsidRPr="00166F09" w:rsidRDefault="00166F09" w:rsidP="00A72E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Bloco Especial 1</w:t>
            </w:r>
          </w:p>
        </w:tc>
        <w:tc>
          <w:tcPr>
            <w:tcW w:w="5667" w:type="dxa"/>
            <w:vAlign w:val="center"/>
          </w:tcPr>
          <w:p w14:paraId="08B7D507" w14:textId="0741A511" w:rsidR="00C4523A" w:rsidRDefault="00C4523A" w:rsidP="00A72E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20"/>
              <w:jc w:val="center"/>
              <w:rPr>
                <w:b/>
                <w:color w:val="FF0000"/>
              </w:rPr>
            </w:pPr>
          </w:p>
          <w:p w14:paraId="3A133EDD" w14:textId="77777777" w:rsidR="005F19E4" w:rsidRDefault="001318FD" w:rsidP="00A72E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1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 xml:space="preserve">SIXPRO Virtual &amp; Practical </w:t>
            </w:r>
          </w:p>
          <w:p w14:paraId="4EFBFC18" w14:textId="22F9BEFE" w:rsidR="00166F09" w:rsidRPr="00166F09" w:rsidRDefault="005F19E4" w:rsidP="00A72E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1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(a confirmar)</w:t>
            </w:r>
            <w:r w:rsidR="00C4523A">
              <w:rPr>
                <w:b/>
                <w:color w:val="FF0000"/>
              </w:rPr>
              <w:t xml:space="preserve"> </w:t>
            </w:r>
          </w:p>
        </w:tc>
        <w:tc>
          <w:tcPr>
            <w:tcW w:w="1539" w:type="dxa"/>
            <w:vAlign w:val="center"/>
          </w:tcPr>
          <w:p w14:paraId="34030FCB" w14:textId="15A225F1" w:rsidR="00360A81" w:rsidRPr="00166F09" w:rsidRDefault="00166F09" w:rsidP="00A72E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0" w:right="115"/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09:</w:t>
            </w:r>
            <w:r w:rsidR="001318FD">
              <w:rPr>
                <w:b/>
                <w:color w:val="FF0000"/>
                <w:sz w:val="20"/>
                <w:szCs w:val="20"/>
              </w:rPr>
              <w:t>05</w:t>
            </w:r>
            <w:r w:rsidR="00AD37CB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– </w:t>
            </w:r>
            <w:r w:rsidR="005F17A3">
              <w:rPr>
                <w:b/>
                <w:color w:val="FF0000"/>
                <w:sz w:val="20"/>
                <w:szCs w:val="20"/>
              </w:rPr>
              <w:t>09</w:t>
            </w:r>
            <w:r>
              <w:rPr>
                <w:b/>
                <w:color w:val="FF0000"/>
                <w:sz w:val="20"/>
                <w:szCs w:val="20"/>
              </w:rPr>
              <w:t>:</w:t>
            </w:r>
            <w:r w:rsidR="001318FD">
              <w:rPr>
                <w:b/>
                <w:color w:val="FF0000"/>
                <w:sz w:val="20"/>
                <w:szCs w:val="20"/>
              </w:rPr>
              <w:t>5</w:t>
            </w:r>
            <w:r>
              <w:rPr>
                <w:b/>
                <w:color w:val="FF0000"/>
                <w:sz w:val="20"/>
                <w:szCs w:val="20"/>
              </w:rPr>
              <w:t>0</w:t>
            </w:r>
          </w:p>
        </w:tc>
        <w:tc>
          <w:tcPr>
            <w:tcW w:w="2425" w:type="dxa"/>
            <w:vAlign w:val="center"/>
          </w:tcPr>
          <w:p w14:paraId="2D122101" w14:textId="659DE926" w:rsidR="00360A81" w:rsidRPr="00166F09" w:rsidRDefault="00AC4196" w:rsidP="001318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 xml:space="preserve">   </w:t>
            </w:r>
            <w:r w:rsidR="001318FD">
              <w:rPr>
                <w:b/>
                <w:color w:val="FF0000"/>
                <w:sz w:val="20"/>
                <w:szCs w:val="20"/>
              </w:rPr>
              <w:t>Prof Alisson Duarte</w:t>
            </w:r>
          </w:p>
        </w:tc>
      </w:tr>
      <w:tr w:rsidR="00C4523A" w14:paraId="6DE38BC1" w14:textId="77777777" w:rsidTr="00A72EE7">
        <w:trPr>
          <w:trHeight w:val="323"/>
        </w:trPr>
        <w:tc>
          <w:tcPr>
            <w:tcW w:w="1279" w:type="dxa"/>
            <w:vAlign w:val="center"/>
          </w:tcPr>
          <w:p w14:paraId="146EB8BD" w14:textId="1FCC9AC0" w:rsidR="00C4523A" w:rsidRDefault="00C4523A" w:rsidP="00A72E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Bloco Especial 2</w:t>
            </w:r>
          </w:p>
        </w:tc>
        <w:tc>
          <w:tcPr>
            <w:tcW w:w="5667" w:type="dxa"/>
            <w:vAlign w:val="center"/>
          </w:tcPr>
          <w:p w14:paraId="715A105A" w14:textId="1327A671" w:rsidR="00C4523A" w:rsidRDefault="00B70535" w:rsidP="00A72E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1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FF0000"/>
                <w:sz w:val="24"/>
                <w:szCs w:val="24"/>
              </w:rPr>
              <w:t>Aumento da produtividade com Tratamento da Superfície</w:t>
            </w:r>
            <w:r w:rsidR="00C41820">
              <w:rPr>
                <w:b/>
                <w:color w:val="FF0000"/>
                <w:sz w:val="24"/>
                <w:szCs w:val="24"/>
              </w:rPr>
              <w:t xml:space="preserve"> (a confirmar)</w:t>
            </w:r>
          </w:p>
          <w:p w14:paraId="76B1D8D0" w14:textId="094977BB" w:rsidR="00B70535" w:rsidRPr="00B70535" w:rsidRDefault="00B70535" w:rsidP="00A72E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1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O</w:t>
            </w:r>
            <w:r w:rsidR="00AC4196">
              <w:rPr>
                <w:b/>
                <w:color w:val="FF0000"/>
                <w:sz w:val="24"/>
                <w:szCs w:val="24"/>
              </w:rPr>
              <w:t>E</w:t>
            </w:r>
            <w:r>
              <w:rPr>
                <w:b/>
                <w:color w:val="FF0000"/>
                <w:sz w:val="24"/>
                <w:szCs w:val="24"/>
              </w:rPr>
              <w:t>RLIKON</w:t>
            </w:r>
          </w:p>
        </w:tc>
        <w:tc>
          <w:tcPr>
            <w:tcW w:w="1539" w:type="dxa"/>
            <w:vAlign w:val="center"/>
          </w:tcPr>
          <w:p w14:paraId="1FD79F92" w14:textId="090AE5BA" w:rsidR="00C4523A" w:rsidRDefault="005F17A3" w:rsidP="00A72E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0" w:right="115"/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09</w:t>
            </w:r>
            <w:r w:rsidR="00C4523A">
              <w:rPr>
                <w:b/>
                <w:color w:val="FF0000"/>
                <w:sz w:val="20"/>
                <w:szCs w:val="20"/>
              </w:rPr>
              <w:t>:</w:t>
            </w:r>
            <w:r w:rsidR="001318FD">
              <w:rPr>
                <w:b/>
                <w:color w:val="FF0000"/>
                <w:sz w:val="20"/>
                <w:szCs w:val="20"/>
              </w:rPr>
              <w:t>5</w:t>
            </w:r>
            <w:r w:rsidR="00C4523A">
              <w:rPr>
                <w:b/>
                <w:color w:val="FF0000"/>
                <w:sz w:val="20"/>
                <w:szCs w:val="20"/>
              </w:rPr>
              <w:t>0 – 10:10</w:t>
            </w:r>
          </w:p>
        </w:tc>
        <w:tc>
          <w:tcPr>
            <w:tcW w:w="2425" w:type="dxa"/>
            <w:vAlign w:val="center"/>
          </w:tcPr>
          <w:p w14:paraId="2E116F32" w14:textId="2D45DF6B" w:rsidR="00C4523A" w:rsidRDefault="00C4523A" w:rsidP="00A72E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Eng Adilson Maia</w:t>
            </w:r>
          </w:p>
        </w:tc>
      </w:tr>
      <w:tr w:rsidR="00360A81" w14:paraId="27493CD7" w14:textId="77777777" w:rsidTr="00A72EE7">
        <w:trPr>
          <w:trHeight w:val="340"/>
        </w:trPr>
        <w:tc>
          <w:tcPr>
            <w:tcW w:w="1279" w:type="dxa"/>
            <w:shd w:val="clear" w:color="auto" w:fill="B4C5E7"/>
            <w:vAlign w:val="center"/>
          </w:tcPr>
          <w:p w14:paraId="4116092F" w14:textId="77777777" w:rsidR="00360A81" w:rsidRDefault="00B02AD9" w:rsidP="00587E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4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5667" w:type="dxa"/>
            <w:shd w:val="clear" w:color="auto" w:fill="B4C5E7"/>
            <w:vAlign w:val="center"/>
          </w:tcPr>
          <w:p w14:paraId="056B29C4" w14:textId="2BED3A69" w:rsidR="00360A81" w:rsidRDefault="00B02AD9" w:rsidP="00A72E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4"/>
              <w:ind w:right="-21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COFFEE BREAK</w:t>
            </w:r>
          </w:p>
        </w:tc>
        <w:tc>
          <w:tcPr>
            <w:tcW w:w="1539" w:type="dxa"/>
            <w:shd w:val="clear" w:color="auto" w:fill="B4C5E7"/>
          </w:tcPr>
          <w:p w14:paraId="7B2E07EF" w14:textId="3A71636B" w:rsidR="00360A81" w:rsidRDefault="00B02AD9" w:rsidP="00587E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4"/>
              <w:ind w:left="120" w:right="115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10:</w:t>
            </w:r>
            <w:r w:rsidR="00EA44C5">
              <w:rPr>
                <w:b/>
                <w:color w:val="000000"/>
                <w:sz w:val="20"/>
                <w:szCs w:val="20"/>
              </w:rPr>
              <w:t>1</w:t>
            </w:r>
            <w:r w:rsidR="00166F09">
              <w:rPr>
                <w:b/>
                <w:color w:val="000000"/>
                <w:sz w:val="20"/>
                <w:szCs w:val="20"/>
              </w:rPr>
              <w:t>0</w:t>
            </w:r>
            <w:r>
              <w:rPr>
                <w:b/>
                <w:color w:val="000000"/>
                <w:sz w:val="20"/>
                <w:szCs w:val="20"/>
              </w:rPr>
              <w:t xml:space="preserve"> – 10:30</w:t>
            </w:r>
          </w:p>
        </w:tc>
        <w:tc>
          <w:tcPr>
            <w:tcW w:w="2425" w:type="dxa"/>
            <w:shd w:val="clear" w:color="auto" w:fill="B4C5E7"/>
          </w:tcPr>
          <w:p w14:paraId="2FF363D2" w14:textId="77777777" w:rsidR="00360A81" w:rsidRDefault="00B02AD9" w:rsidP="00587E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4"/>
              <w:ind w:left="9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</w:tr>
      <w:tr w:rsidR="00360A81" w14:paraId="7E3FE322" w14:textId="77777777" w:rsidTr="00A72EE7">
        <w:trPr>
          <w:trHeight w:val="96"/>
        </w:trPr>
        <w:tc>
          <w:tcPr>
            <w:tcW w:w="1279" w:type="dxa"/>
            <w:vAlign w:val="center"/>
          </w:tcPr>
          <w:p w14:paraId="3FAFDDDF" w14:textId="20A295DD" w:rsidR="00360A81" w:rsidRDefault="00B02AD9" w:rsidP="00A72E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9"/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 xml:space="preserve">Bloco especial  </w:t>
            </w:r>
            <w:r w:rsidR="00642F6B">
              <w:rPr>
                <w:b/>
                <w:color w:val="FF0000"/>
                <w:sz w:val="20"/>
                <w:szCs w:val="20"/>
              </w:rPr>
              <w:t>3</w:t>
            </w:r>
          </w:p>
        </w:tc>
        <w:tc>
          <w:tcPr>
            <w:tcW w:w="5667" w:type="dxa"/>
            <w:vAlign w:val="center"/>
          </w:tcPr>
          <w:p w14:paraId="261C32C9" w14:textId="77777777" w:rsidR="005A6244" w:rsidRDefault="005A6244" w:rsidP="00A72E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7"/>
              <w:ind w:left="133" w:right="127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Seleção de Aços especiais e Tratamentos Térmicos para Ferramentas de Forjamento</w:t>
            </w:r>
          </w:p>
          <w:p w14:paraId="110D0FFF" w14:textId="100FEB45" w:rsidR="003635A5" w:rsidRPr="00363AA5" w:rsidRDefault="005A6244" w:rsidP="00A72E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6"/>
              <w:ind w:right="120"/>
              <w:jc w:val="center"/>
              <w:rPr>
                <w:b/>
                <w:color w:val="00B050"/>
              </w:rPr>
            </w:pPr>
            <w:r>
              <w:rPr>
                <w:b/>
                <w:color w:val="FF0000"/>
              </w:rPr>
              <w:t>BÖHLER-UDDEHOLM</w:t>
            </w:r>
            <w:r w:rsidR="00BD0016">
              <w:rPr>
                <w:b/>
                <w:color w:val="FF0000"/>
              </w:rPr>
              <w:t xml:space="preserve"> </w:t>
            </w:r>
            <w:r w:rsidR="009559E7">
              <w:rPr>
                <w:b/>
                <w:color w:val="FF0000"/>
              </w:rPr>
              <w:t xml:space="preserve"> (a Confirmar)</w:t>
            </w:r>
          </w:p>
        </w:tc>
        <w:tc>
          <w:tcPr>
            <w:tcW w:w="1539" w:type="dxa"/>
            <w:vAlign w:val="center"/>
          </w:tcPr>
          <w:p w14:paraId="3D2B5120" w14:textId="77777777" w:rsidR="00360A81" w:rsidRDefault="00B02AD9" w:rsidP="00A72E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0" w:right="115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10:30 – 11:00</w:t>
            </w:r>
          </w:p>
        </w:tc>
        <w:tc>
          <w:tcPr>
            <w:tcW w:w="2425" w:type="dxa"/>
            <w:vAlign w:val="center"/>
          </w:tcPr>
          <w:p w14:paraId="41D407E6" w14:textId="6C98D227" w:rsidR="00360A81" w:rsidRDefault="00CD5E23" w:rsidP="00A72E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 xml:space="preserve">Eng </w:t>
            </w:r>
            <w:r w:rsidR="003E2416">
              <w:rPr>
                <w:b/>
                <w:color w:val="FF0000"/>
                <w:sz w:val="20"/>
                <w:szCs w:val="20"/>
              </w:rPr>
              <w:t>André Slaviero</w:t>
            </w:r>
          </w:p>
        </w:tc>
      </w:tr>
      <w:tr w:rsidR="00642F6B" w14:paraId="20B1C98A" w14:textId="77777777" w:rsidTr="00A72EE7">
        <w:trPr>
          <w:trHeight w:val="467"/>
        </w:trPr>
        <w:tc>
          <w:tcPr>
            <w:tcW w:w="1279" w:type="dxa"/>
            <w:tcBorders>
              <w:bottom w:val="single" w:sz="6" w:space="0" w:color="000000"/>
            </w:tcBorders>
            <w:vAlign w:val="center"/>
          </w:tcPr>
          <w:p w14:paraId="29CAF225" w14:textId="2DCB236E" w:rsidR="00642F6B" w:rsidRDefault="0026723C" w:rsidP="00A72E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Bloco Especial 4</w:t>
            </w:r>
          </w:p>
        </w:tc>
        <w:tc>
          <w:tcPr>
            <w:tcW w:w="5667" w:type="dxa"/>
            <w:tcBorders>
              <w:bottom w:val="single" w:sz="6" w:space="0" w:color="000000"/>
            </w:tcBorders>
            <w:vAlign w:val="center"/>
          </w:tcPr>
          <w:p w14:paraId="0D1D64C3" w14:textId="3DC30A8B" w:rsidR="0026723C" w:rsidRDefault="0026723C" w:rsidP="00A72E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1"/>
              <w:jc w:val="center"/>
              <w:rPr>
                <w:b/>
                <w:bCs/>
                <w:color w:val="00B050"/>
              </w:rPr>
            </w:pPr>
            <w:r>
              <w:rPr>
                <w:b/>
                <w:bCs/>
                <w:color w:val="FF0000"/>
              </w:rPr>
              <w:t>Recentes desenvolvimentos na fabricação de matrizes e aplicação do aço para ferramentas de Forjaria VTMPLUS.</w:t>
            </w:r>
          </w:p>
          <w:p w14:paraId="69B83248" w14:textId="7E785161" w:rsidR="00642F6B" w:rsidRDefault="0026723C" w:rsidP="00A72E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1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VILLARES METALS</w:t>
            </w:r>
            <w:r w:rsidR="009559E7">
              <w:rPr>
                <w:b/>
                <w:color w:val="FF0000"/>
              </w:rPr>
              <w:t xml:space="preserve"> (a Confirmar)</w:t>
            </w:r>
          </w:p>
        </w:tc>
        <w:tc>
          <w:tcPr>
            <w:tcW w:w="1539" w:type="dxa"/>
            <w:tcBorders>
              <w:bottom w:val="single" w:sz="6" w:space="0" w:color="000000"/>
            </w:tcBorders>
            <w:vAlign w:val="center"/>
          </w:tcPr>
          <w:p w14:paraId="5A6DE0E0" w14:textId="69646723" w:rsidR="00642F6B" w:rsidRDefault="0026723C" w:rsidP="00A72E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0" w:right="115"/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11:00 – 11:30</w:t>
            </w:r>
          </w:p>
        </w:tc>
        <w:tc>
          <w:tcPr>
            <w:tcW w:w="2425" w:type="dxa"/>
            <w:tcBorders>
              <w:bottom w:val="single" w:sz="6" w:space="0" w:color="000000"/>
            </w:tcBorders>
            <w:vAlign w:val="center"/>
          </w:tcPr>
          <w:p w14:paraId="4458E0B8" w14:textId="68D7031A" w:rsidR="00642F6B" w:rsidRDefault="0026723C" w:rsidP="00A72E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Eng Giovani Capuccio</w:t>
            </w:r>
          </w:p>
        </w:tc>
      </w:tr>
      <w:tr w:rsidR="00360A81" w14:paraId="20874A13" w14:textId="77777777" w:rsidTr="00A72EE7">
        <w:trPr>
          <w:trHeight w:val="467"/>
        </w:trPr>
        <w:tc>
          <w:tcPr>
            <w:tcW w:w="1279" w:type="dxa"/>
            <w:tcBorders>
              <w:bottom w:val="single" w:sz="6" w:space="0" w:color="000000"/>
            </w:tcBorders>
            <w:vAlign w:val="center"/>
          </w:tcPr>
          <w:p w14:paraId="579EEE6A" w14:textId="5837581F" w:rsidR="00360A81" w:rsidRDefault="00B02AD9" w:rsidP="00A72E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Blo</w:t>
            </w:r>
            <w:r w:rsidR="00C4523A">
              <w:rPr>
                <w:b/>
                <w:color w:val="FF0000"/>
                <w:sz w:val="20"/>
                <w:szCs w:val="20"/>
              </w:rPr>
              <w:t xml:space="preserve">co Especial </w:t>
            </w:r>
            <w:r w:rsidR="0026723C">
              <w:rPr>
                <w:b/>
                <w:color w:val="FF0000"/>
                <w:sz w:val="20"/>
                <w:szCs w:val="20"/>
              </w:rPr>
              <w:t>5</w:t>
            </w:r>
          </w:p>
        </w:tc>
        <w:tc>
          <w:tcPr>
            <w:tcW w:w="5667" w:type="dxa"/>
            <w:tcBorders>
              <w:bottom w:val="single" w:sz="6" w:space="0" w:color="000000"/>
            </w:tcBorders>
            <w:vAlign w:val="center"/>
          </w:tcPr>
          <w:p w14:paraId="58082765" w14:textId="77777777" w:rsidR="00F07867" w:rsidRDefault="001318FD" w:rsidP="001318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1"/>
              <w:jc w:val="center"/>
              <w:rPr>
                <w:rFonts w:ascii="Aptos" w:hAnsi="Aptos"/>
                <w:sz w:val="24"/>
                <w:szCs w:val="24"/>
              </w:rPr>
            </w:pPr>
            <w:r>
              <w:rPr>
                <w:rFonts w:ascii="Aptos" w:hAnsi="Aptos"/>
                <w:sz w:val="24"/>
                <w:szCs w:val="24"/>
              </w:rPr>
              <w:t>"Como trazer resultados de porosidades e segregação de carbono da fundição e rastreá-los na simulação de forjamento"</w:t>
            </w:r>
          </w:p>
          <w:p w14:paraId="072D4708" w14:textId="4BE3C421" w:rsidR="001318FD" w:rsidRPr="001318FD" w:rsidRDefault="001318FD" w:rsidP="001318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1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TRANSVALOR AMÉRICAS</w:t>
            </w:r>
            <w:r w:rsidR="005F19E4">
              <w:rPr>
                <w:b/>
                <w:color w:val="FF0000"/>
              </w:rPr>
              <w:t xml:space="preserve"> (a confirmar</w:t>
            </w:r>
            <w:r w:rsidR="00026E57">
              <w:rPr>
                <w:b/>
                <w:color w:val="FF0000"/>
              </w:rPr>
              <w:t>)</w:t>
            </w:r>
          </w:p>
        </w:tc>
        <w:tc>
          <w:tcPr>
            <w:tcW w:w="1539" w:type="dxa"/>
            <w:tcBorders>
              <w:bottom w:val="single" w:sz="6" w:space="0" w:color="000000"/>
            </w:tcBorders>
            <w:vAlign w:val="center"/>
          </w:tcPr>
          <w:p w14:paraId="6F0AAE4F" w14:textId="4EF6130E" w:rsidR="00360A81" w:rsidRDefault="00B02AD9" w:rsidP="00A72E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0" w:right="115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11:30 – 12:</w:t>
            </w:r>
            <w:r w:rsidR="00A914E7">
              <w:rPr>
                <w:b/>
                <w:color w:val="FF0000"/>
                <w:sz w:val="20"/>
                <w:szCs w:val="20"/>
              </w:rPr>
              <w:t>00</w:t>
            </w:r>
          </w:p>
        </w:tc>
        <w:tc>
          <w:tcPr>
            <w:tcW w:w="2425" w:type="dxa"/>
            <w:tcBorders>
              <w:bottom w:val="single" w:sz="6" w:space="0" w:color="000000"/>
            </w:tcBorders>
            <w:vAlign w:val="center"/>
          </w:tcPr>
          <w:p w14:paraId="03063762" w14:textId="65813F81" w:rsidR="00360A81" w:rsidRPr="00A72EE7" w:rsidRDefault="001318FD" w:rsidP="00A72E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Eng Oswaldo Ravanini</w:t>
            </w:r>
          </w:p>
        </w:tc>
      </w:tr>
      <w:tr w:rsidR="00360A81" w14:paraId="3E9673F7" w14:textId="77777777" w:rsidTr="00A72EE7">
        <w:trPr>
          <w:trHeight w:val="337"/>
        </w:trPr>
        <w:tc>
          <w:tcPr>
            <w:tcW w:w="1279" w:type="dxa"/>
            <w:shd w:val="clear" w:color="auto" w:fill="B4C5E7"/>
          </w:tcPr>
          <w:p w14:paraId="22329E84" w14:textId="77777777" w:rsidR="00360A81" w:rsidRDefault="00B02AD9" w:rsidP="00587E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4"/>
              <w:ind w:left="6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5667" w:type="dxa"/>
            <w:shd w:val="clear" w:color="auto" w:fill="B4C5E7"/>
          </w:tcPr>
          <w:p w14:paraId="0AF7E1E2" w14:textId="77777777" w:rsidR="00360A81" w:rsidRDefault="00B02AD9" w:rsidP="00587E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4"/>
              <w:ind w:left="132" w:right="127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ALMOÇO</w:t>
            </w:r>
          </w:p>
        </w:tc>
        <w:tc>
          <w:tcPr>
            <w:tcW w:w="1539" w:type="dxa"/>
            <w:shd w:val="clear" w:color="auto" w:fill="B4C5E7"/>
          </w:tcPr>
          <w:p w14:paraId="62A149DB" w14:textId="1AD39B93" w:rsidR="00360A81" w:rsidRDefault="00B02AD9" w:rsidP="00587E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4"/>
              <w:ind w:left="120" w:right="115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12:</w:t>
            </w:r>
            <w:r w:rsidR="00A914E7">
              <w:rPr>
                <w:b/>
                <w:color w:val="000000"/>
                <w:sz w:val="20"/>
                <w:szCs w:val="20"/>
              </w:rPr>
              <w:t>00</w:t>
            </w:r>
            <w:r>
              <w:rPr>
                <w:b/>
                <w:color w:val="000000"/>
                <w:sz w:val="20"/>
                <w:szCs w:val="20"/>
              </w:rPr>
              <w:t xml:space="preserve"> – 1</w:t>
            </w:r>
            <w:r w:rsidR="00722E41">
              <w:rPr>
                <w:b/>
                <w:color w:val="000000"/>
                <w:sz w:val="20"/>
                <w:szCs w:val="20"/>
              </w:rPr>
              <w:t>4</w:t>
            </w:r>
            <w:r>
              <w:rPr>
                <w:b/>
                <w:color w:val="000000"/>
                <w:sz w:val="20"/>
                <w:szCs w:val="20"/>
              </w:rPr>
              <w:t>:</w:t>
            </w:r>
            <w:r w:rsidR="00722E41">
              <w:rPr>
                <w:b/>
                <w:color w:val="000000"/>
                <w:sz w:val="20"/>
                <w:szCs w:val="20"/>
              </w:rPr>
              <w:t>0</w:t>
            </w:r>
            <w:r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2425" w:type="dxa"/>
            <w:shd w:val="clear" w:color="auto" w:fill="B4C5E7"/>
          </w:tcPr>
          <w:p w14:paraId="609B3D95" w14:textId="77777777" w:rsidR="00360A81" w:rsidRDefault="00B02AD9" w:rsidP="00587E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4"/>
              <w:ind w:left="9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</w:tr>
      <w:tr w:rsidR="00360A81" w14:paraId="3D8FBD64" w14:textId="77777777" w:rsidTr="00A72EE7">
        <w:trPr>
          <w:trHeight w:val="538"/>
        </w:trPr>
        <w:tc>
          <w:tcPr>
            <w:tcW w:w="1279" w:type="dxa"/>
            <w:vAlign w:val="center"/>
          </w:tcPr>
          <w:p w14:paraId="2CEBA7B8" w14:textId="6B6C4613" w:rsidR="00360A81" w:rsidRDefault="00AE40B2" w:rsidP="00A72E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8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Bloco Experim. 1</w:t>
            </w:r>
          </w:p>
        </w:tc>
        <w:tc>
          <w:tcPr>
            <w:tcW w:w="5667" w:type="dxa"/>
            <w:vAlign w:val="center"/>
          </w:tcPr>
          <w:p w14:paraId="678E0147" w14:textId="01E47862" w:rsidR="00360A81" w:rsidRDefault="00AE40B2" w:rsidP="00A72E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1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Teste Prático: Forjamento de liga de Alum</w:t>
            </w:r>
            <w:r w:rsidR="008046C1">
              <w:rPr>
                <w:b/>
                <w:color w:val="000000"/>
                <w:sz w:val="20"/>
                <w:szCs w:val="20"/>
              </w:rPr>
              <w:t>í</w:t>
            </w:r>
            <w:r>
              <w:rPr>
                <w:b/>
                <w:color w:val="000000"/>
                <w:sz w:val="20"/>
                <w:szCs w:val="20"/>
              </w:rPr>
              <w:t>nio e comparação com a Simulação Computacional (VIRTUAL)</w:t>
            </w:r>
          </w:p>
        </w:tc>
        <w:tc>
          <w:tcPr>
            <w:tcW w:w="1539" w:type="dxa"/>
            <w:vAlign w:val="center"/>
          </w:tcPr>
          <w:p w14:paraId="4DD3ECEA" w14:textId="03A3814E" w:rsidR="00360A81" w:rsidRDefault="00B02AD9" w:rsidP="00A72E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0" w:right="115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</w:t>
            </w:r>
            <w:r w:rsidR="00722E41">
              <w:rPr>
                <w:b/>
                <w:color w:val="000000"/>
                <w:sz w:val="20"/>
                <w:szCs w:val="20"/>
              </w:rPr>
              <w:t>4:00</w:t>
            </w:r>
            <w:r>
              <w:rPr>
                <w:b/>
                <w:color w:val="000000"/>
                <w:sz w:val="20"/>
                <w:szCs w:val="20"/>
              </w:rPr>
              <w:t xml:space="preserve"> – 14:</w:t>
            </w:r>
            <w:r w:rsidR="00722E41">
              <w:rPr>
                <w:b/>
                <w:color w:val="000000"/>
                <w:sz w:val="20"/>
                <w:szCs w:val="20"/>
              </w:rPr>
              <w:t>20</w:t>
            </w:r>
          </w:p>
        </w:tc>
        <w:tc>
          <w:tcPr>
            <w:tcW w:w="2425" w:type="dxa"/>
            <w:vAlign w:val="center"/>
          </w:tcPr>
          <w:p w14:paraId="5634AAF8" w14:textId="31F7EF58" w:rsidR="00360A81" w:rsidRDefault="00026E57" w:rsidP="00A72E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40" w:right="195" w:hanging="44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Dr </w:t>
            </w:r>
            <w:r w:rsidR="0026723C">
              <w:rPr>
                <w:b/>
                <w:color w:val="000000"/>
                <w:sz w:val="20"/>
                <w:szCs w:val="20"/>
              </w:rPr>
              <w:t>Eng</w:t>
            </w:r>
            <w:r>
              <w:rPr>
                <w:b/>
                <w:color w:val="000000"/>
                <w:sz w:val="20"/>
                <w:szCs w:val="20"/>
              </w:rPr>
              <w:t>.</w:t>
            </w:r>
            <w:r w:rsidR="0026723C">
              <w:rPr>
                <w:b/>
                <w:color w:val="000000"/>
                <w:sz w:val="20"/>
                <w:szCs w:val="20"/>
              </w:rPr>
              <w:t xml:space="preserve"> André Rosiak</w:t>
            </w:r>
          </w:p>
        </w:tc>
      </w:tr>
      <w:tr w:rsidR="00360A81" w14:paraId="799CFAF9" w14:textId="77777777" w:rsidTr="00A72EE7">
        <w:trPr>
          <w:trHeight w:val="411"/>
        </w:trPr>
        <w:tc>
          <w:tcPr>
            <w:tcW w:w="1279" w:type="dxa"/>
            <w:vAlign w:val="center"/>
          </w:tcPr>
          <w:p w14:paraId="4E61823D" w14:textId="093C579D" w:rsidR="00360A81" w:rsidRDefault="00AE40B2" w:rsidP="00A72E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8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Bloco Experim. 2</w:t>
            </w:r>
          </w:p>
        </w:tc>
        <w:tc>
          <w:tcPr>
            <w:tcW w:w="5667" w:type="dxa"/>
            <w:vAlign w:val="center"/>
          </w:tcPr>
          <w:p w14:paraId="3CA01A27" w14:textId="19720616" w:rsidR="00360A81" w:rsidRDefault="00AE40B2" w:rsidP="00A72E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Teste Prático: Determinação do Coeficiente de Atrito pelo Ensaio do Anel (VIRTUAL)</w:t>
            </w:r>
          </w:p>
        </w:tc>
        <w:tc>
          <w:tcPr>
            <w:tcW w:w="1539" w:type="dxa"/>
            <w:vAlign w:val="center"/>
          </w:tcPr>
          <w:p w14:paraId="651827C0" w14:textId="1CB8418D" w:rsidR="00360A81" w:rsidRDefault="00B02AD9" w:rsidP="00A72E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0" w:right="115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14:</w:t>
            </w:r>
            <w:r w:rsidR="00722E41">
              <w:rPr>
                <w:b/>
                <w:color w:val="000000"/>
                <w:sz w:val="20"/>
                <w:szCs w:val="20"/>
              </w:rPr>
              <w:t>2</w:t>
            </w:r>
            <w:r>
              <w:rPr>
                <w:b/>
                <w:color w:val="000000"/>
                <w:sz w:val="20"/>
                <w:szCs w:val="20"/>
              </w:rPr>
              <w:t>0 – 14:</w:t>
            </w:r>
            <w:r w:rsidR="00722E41">
              <w:rPr>
                <w:b/>
                <w:color w:val="000000"/>
                <w:sz w:val="20"/>
                <w:szCs w:val="20"/>
              </w:rPr>
              <w:t>40</w:t>
            </w:r>
          </w:p>
        </w:tc>
        <w:tc>
          <w:tcPr>
            <w:tcW w:w="2425" w:type="dxa"/>
            <w:vAlign w:val="center"/>
          </w:tcPr>
          <w:p w14:paraId="6AB9EBEE" w14:textId="11F2987A" w:rsidR="00360A81" w:rsidRDefault="00026E57" w:rsidP="00A72E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7"/>
              <w:ind w:left="512" w:right="112" w:hanging="51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Dr </w:t>
            </w:r>
            <w:r w:rsidR="00AE40B2">
              <w:rPr>
                <w:b/>
                <w:color w:val="000000"/>
                <w:sz w:val="20"/>
                <w:szCs w:val="20"/>
              </w:rPr>
              <w:t>Eng André Rosiak</w:t>
            </w:r>
          </w:p>
        </w:tc>
      </w:tr>
      <w:tr w:rsidR="00A968D2" w14:paraId="5784300F" w14:textId="77777777" w:rsidTr="00A72EE7">
        <w:trPr>
          <w:trHeight w:val="411"/>
        </w:trPr>
        <w:tc>
          <w:tcPr>
            <w:tcW w:w="1279" w:type="dxa"/>
            <w:vAlign w:val="center"/>
          </w:tcPr>
          <w:p w14:paraId="16ED7D0F" w14:textId="1441C65D" w:rsidR="00A968D2" w:rsidRDefault="00A968D2" w:rsidP="00A72E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8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Bloco </w:t>
            </w:r>
            <w:r w:rsidR="006962D6">
              <w:rPr>
                <w:b/>
                <w:color w:val="000000"/>
                <w:sz w:val="20"/>
                <w:szCs w:val="20"/>
              </w:rPr>
              <w:t>13</w:t>
            </w:r>
          </w:p>
        </w:tc>
        <w:tc>
          <w:tcPr>
            <w:tcW w:w="5667" w:type="dxa"/>
            <w:vAlign w:val="center"/>
          </w:tcPr>
          <w:p w14:paraId="2FE36225" w14:textId="0E301136" w:rsidR="00A968D2" w:rsidRDefault="006962D6" w:rsidP="00A72E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Indústria 4.0 no Forjamento</w:t>
            </w:r>
          </w:p>
        </w:tc>
        <w:tc>
          <w:tcPr>
            <w:tcW w:w="1539" w:type="dxa"/>
            <w:vAlign w:val="center"/>
          </w:tcPr>
          <w:p w14:paraId="4138FA09" w14:textId="267CA533" w:rsidR="00A968D2" w:rsidRDefault="00A968D2" w:rsidP="00A72E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0" w:right="115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14:40 – 15:00</w:t>
            </w:r>
          </w:p>
        </w:tc>
        <w:tc>
          <w:tcPr>
            <w:tcW w:w="2425" w:type="dxa"/>
            <w:vAlign w:val="center"/>
          </w:tcPr>
          <w:p w14:paraId="41DD07E2" w14:textId="7BD1D89A" w:rsidR="00A968D2" w:rsidRDefault="00026E57" w:rsidP="00A72E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7"/>
              <w:ind w:left="512" w:right="112" w:hanging="51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Dr </w:t>
            </w:r>
            <w:r w:rsidR="00A968D2">
              <w:rPr>
                <w:b/>
                <w:color w:val="000000"/>
                <w:sz w:val="20"/>
                <w:szCs w:val="20"/>
              </w:rPr>
              <w:t>Eng André</w:t>
            </w:r>
            <w:r w:rsidR="00D24770">
              <w:rPr>
                <w:b/>
                <w:color w:val="000000"/>
                <w:sz w:val="20"/>
                <w:szCs w:val="20"/>
              </w:rPr>
              <w:t xml:space="preserve"> </w:t>
            </w:r>
            <w:r w:rsidR="00A968D2">
              <w:rPr>
                <w:b/>
                <w:color w:val="000000"/>
                <w:sz w:val="20"/>
                <w:szCs w:val="20"/>
              </w:rPr>
              <w:t>Rosiak</w:t>
            </w:r>
          </w:p>
        </w:tc>
      </w:tr>
      <w:tr w:rsidR="00360A81" w14:paraId="1AB02622" w14:textId="77777777" w:rsidTr="00A72EE7">
        <w:trPr>
          <w:trHeight w:val="336"/>
        </w:trPr>
        <w:tc>
          <w:tcPr>
            <w:tcW w:w="1279" w:type="dxa"/>
            <w:vAlign w:val="center"/>
          </w:tcPr>
          <w:p w14:paraId="165529C8" w14:textId="46A942CE" w:rsidR="00360A81" w:rsidRDefault="005F5CF7" w:rsidP="00A72E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8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Bloco </w:t>
            </w:r>
            <w:r w:rsidR="006962D6">
              <w:rPr>
                <w:b/>
                <w:color w:val="000000"/>
                <w:sz w:val="20"/>
                <w:szCs w:val="20"/>
              </w:rPr>
              <w:t>14</w:t>
            </w:r>
          </w:p>
        </w:tc>
        <w:tc>
          <w:tcPr>
            <w:tcW w:w="5667" w:type="dxa"/>
            <w:vAlign w:val="center"/>
          </w:tcPr>
          <w:p w14:paraId="5C3092EE" w14:textId="6B766741" w:rsidR="00360A81" w:rsidRPr="00395BB4" w:rsidRDefault="006962D6" w:rsidP="00A72E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6"/>
              <w:ind w:left="321" w:right="315" w:firstLine="1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Forjamento de Aços de Ultra Alta Resistência Mecânica</w:t>
            </w:r>
          </w:p>
        </w:tc>
        <w:tc>
          <w:tcPr>
            <w:tcW w:w="1539" w:type="dxa"/>
            <w:vAlign w:val="center"/>
          </w:tcPr>
          <w:p w14:paraId="4E8193EB" w14:textId="0F8410D0" w:rsidR="00360A81" w:rsidRDefault="00AE40B2" w:rsidP="00A72E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0" w:right="115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</w:t>
            </w:r>
            <w:r w:rsidR="00D24770">
              <w:rPr>
                <w:b/>
                <w:color w:val="000000"/>
                <w:sz w:val="20"/>
                <w:szCs w:val="20"/>
              </w:rPr>
              <w:t>5:00</w:t>
            </w:r>
            <w:r>
              <w:rPr>
                <w:b/>
                <w:color w:val="000000"/>
                <w:sz w:val="20"/>
                <w:szCs w:val="20"/>
              </w:rPr>
              <w:t xml:space="preserve"> – 15:</w:t>
            </w:r>
            <w:r w:rsidR="008C214D">
              <w:rPr>
                <w:b/>
                <w:color w:val="000000"/>
                <w:sz w:val="20"/>
                <w:szCs w:val="20"/>
              </w:rPr>
              <w:t>20</w:t>
            </w:r>
          </w:p>
        </w:tc>
        <w:tc>
          <w:tcPr>
            <w:tcW w:w="2425" w:type="dxa"/>
            <w:vAlign w:val="center"/>
          </w:tcPr>
          <w:p w14:paraId="5C1487F2" w14:textId="26B2A3DE" w:rsidR="00AA6760" w:rsidRDefault="00026E57" w:rsidP="00A72E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7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Dr </w:t>
            </w:r>
            <w:r w:rsidR="006962D6">
              <w:rPr>
                <w:b/>
                <w:color w:val="000000"/>
                <w:sz w:val="20"/>
                <w:szCs w:val="20"/>
              </w:rPr>
              <w:t>Eng</w:t>
            </w:r>
            <w:r>
              <w:rPr>
                <w:b/>
                <w:color w:val="000000"/>
                <w:sz w:val="20"/>
                <w:szCs w:val="20"/>
              </w:rPr>
              <w:t xml:space="preserve"> André </w:t>
            </w:r>
            <w:r w:rsidR="006962D6">
              <w:rPr>
                <w:b/>
                <w:color w:val="000000"/>
                <w:sz w:val="20"/>
                <w:szCs w:val="20"/>
              </w:rPr>
              <w:t>Rosiak</w:t>
            </w:r>
          </w:p>
        </w:tc>
      </w:tr>
      <w:tr w:rsidR="00360A81" w14:paraId="1B21F99C" w14:textId="77777777" w:rsidTr="00A72EE7">
        <w:trPr>
          <w:trHeight w:val="340"/>
        </w:trPr>
        <w:tc>
          <w:tcPr>
            <w:tcW w:w="1279" w:type="dxa"/>
            <w:shd w:val="clear" w:color="auto" w:fill="B4C5E7"/>
            <w:vAlign w:val="center"/>
          </w:tcPr>
          <w:p w14:paraId="72B3AA4F" w14:textId="77777777" w:rsidR="00360A81" w:rsidRDefault="00B02AD9" w:rsidP="00A72E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4"/>
              <w:ind w:left="6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5667" w:type="dxa"/>
            <w:shd w:val="clear" w:color="auto" w:fill="B4C5E7"/>
            <w:vAlign w:val="center"/>
          </w:tcPr>
          <w:p w14:paraId="71998F3C" w14:textId="77777777" w:rsidR="00360A81" w:rsidRDefault="00B02AD9" w:rsidP="00A72E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4"/>
              <w:ind w:left="133" w:right="127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COFFEE BREAK</w:t>
            </w:r>
          </w:p>
        </w:tc>
        <w:tc>
          <w:tcPr>
            <w:tcW w:w="1539" w:type="dxa"/>
            <w:shd w:val="clear" w:color="auto" w:fill="B4C5E7"/>
            <w:vAlign w:val="center"/>
          </w:tcPr>
          <w:p w14:paraId="2B18D86D" w14:textId="7A59ED14" w:rsidR="00360A81" w:rsidRDefault="00B02AD9" w:rsidP="00A72E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4"/>
              <w:ind w:left="120" w:right="115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15</w:t>
            </w:r>
            <w:r w:rsidR="00D24770">
              <w:rPr>
                <w:b/>
                <w:color w:val="000000"/>
                <w:sz w:val="20"/>
                <w:szCs w:val="20"/>
              </w:rPr>
              <w:t>:</w:t>
            </w:r>
            <w:r w:rsidR="008C214D">
              <w:rPr>
                <w:b/>
                <w:color w:val="000000"/>
                <w:sz w:val="20"/>
                <w:szCs w:val="20"/>
              </w:rPr>
              <w:t>2</w:t>
            </w:r>
            <w:r>
              <w:rPr>
                <w:b/>
                <w:color w:val="000000"/>
                <w:sz w:val="20"/>
                <w:szCs w:val="20"/>
              </w:rPr>
              <w:t>0 – 15:</w:t>
            </w:r>
            <w:r w:rsidR="008C214D">
              <w:rPr>
                <w:b/>
                <w:color w:val="000000"/>
                <w:sz w:val="20"/>
                <w:szCs w:val="20"/>
              </w:rPr>
              <w:t>3</w:t>
            </w:r>
            <w:r w:rsidR="00D24770">
              <w:rPr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2425" w:type="dxa"/>
            <w:shd w:val="clear" w:color="auto" w:fill="B4C5E7"/>
            <w:vAlign w:val="center"/>
          </w:tcPr>
          <w:p w14:paraId="7333892A" w14:textId="77777777" w:rsidR="00360A81" w:rsidRDefault="00B02AD9" w:rsidP="00A72E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4"/>
              <w:ind w:left="9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</w:tr>
      <w:tr w:rsidR="00360A81" w14:paraId="7EEEEC88" w14:textId="77777777" w:rsidTr="00A72EE7">
        <w:trPr>
          <w:trHeight w:val="793"/>
        </w:trPr>
        <w:tc>
          <w:tcPr>
            <w:tcW w:w="1279" w:type="dxa"/>
            <w:vAlign w:val="center"/>
          </w:tcPr>
          <w:p w14:paraId="7DE62E9C" w14:textId="6674C362" w:rsidR="00360A81" w:rsidRDefault="00AE40B2" w:rsidP="00A72E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80"/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Bloco </w:t>
            </w:r>
            <w:r w:rsidR="006962D6">
              <w:rPr>
                <w:b/>
                <w:color w:val="000000"/>
                <w:sz w:val="20"/>
                <w:szCs w:val="20"/>
              </w:rPr>
              <w:t>20</w:t>
            </w:r>
          </w:p>
        </w:tc>
        <w:tc>
          <w:tcPr>
            <w:tcW w:w="5667" w:type="dxa"/>
            <w:vAlign w:val="center"/>
          </w:tcPr>
          <w:p w14:paraId="3347DB9E" w14:textId="77777777" w:rsidR="008046C1" w:rsidRDefault="006962D6" w:rsidP="00A72EE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Exemplos de Cálculos Forjamento em Matriz Fechada </w:t>
            </w:r>
          </w:p>
          <w:p w14:paraId="767B4D82" w14:textId="34EAEB0B" w:rsidR="00AE40B2" w:rsidRPr="00AE40B2" w:rsidRDefault="006962D6" w:rsidP="00A72EE7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(Cap. 4 livro “Conformação Mecânica – Cálculos Aplicados aos Processos de Fabricação”)</w:t>
            </w:r>
          </w:p>
        </w:tc>
        <w:tc>
          <w:tcPr>
            <w:tcW w:w="1539" w:type="dxa"/>
            <w:vAlign w:val="center"/>
          </w:tcPr>
          <w:p w14:paraId="468A4E9A" w14:textId="323B0789" w:rsidR="00360A81" w:rsidRDefault="00AE40B2" w:rsidP="00A72E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0" w:right="115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15:</w:t>
            </w:r>
            <w:r w:rsidR="008C214D">
              <w:rPr>
                <w:b/>
                <w:color w:val="000000"/>
                <w:sz w:val="20"/>
                <w:szCs w:val="20"/>
              </w:rPr>
              <w:t>3</w:t>
            </w:r>
            <w:r w:rsidR="00D24770">
              <w:rPr>
                <w:b/>
                <w:color w:val="000000"/>
                <w:sz w:val="20"/>
                <w:szCs w:val="20"/>
              </w:rPr>
              <w:t>5</w:t>
            </w:r>
            <w:r>
              <w:rPr>
                <w:b/>
                <w:color w:val="000000"/>
                <w:sz w:val="20"/>
                <w:szCs w:val="20"/>
              </w:rPr>
              <w:t xml:space="preserve"> -  16:</w:t>
            </w:r>
            <w:r w:rsidR="00931BD7">
              <w:rPr>
                <w:b/>
                <w:color w:val="000000"/>
                <w:sz w:val="20"/>
                <w:szCs w:val="20"/>
              </w:rPr>
              <w:t>1</w:t>
            </w:r>
            <w:r w:rsidR="008C214D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2425" w:type="dxa"/>
            <w:vAlign w:val="center"/>
          </w:tcPr>
          <w:p w14:paraId="42F65385" w14:textId="3A365070" w:rsidR="00360A81" w:rsidRDefault="00026E57" w:rsidP="00A72E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7"/>
              <w:ind w:right="99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Dr </w:t>
            </w:r>
            <w:r w:rsidR="006962D6">
              <w:rPr>
                <w:b/>
                <w:color w:val="000000"/>
                <w:sz w:val="20"/>
                <w:szCs w:val="20"/>
              </w:rPr>
              <w:t>Eng André Rosiak</w:t>
            </w:r>
          </w:p>
        </w:tc>
      </w:tr>
      <w:tr w:rsidR="00360A81" w14:paraId="0098C24A" w14:textId="77777777" w:rsidTr="00A72EE7">
        <w:trPr>
          <w:trHeight w:val="313"/>
        </w:trPr>
        <w:tc>
          <w:tcPr>
            <w:tcW w:w="1279" w:type="dxa"/>
            <w:vAlign w:val="center"/>
          </w:tcPr>
          <w:p w14:paraId="0936612F" w14:textId="2EC7CD53" w:rsidR="00360A81" w:rsidRDefault="005C6CA6" w:rsidP="00A72E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80"/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Bloco </w:t>
            </w:r>
            <w:r w:rsidR="00D24770">
              <w:rPr>
                <w:b/>
                <w:color w:val="000000"/>
                <w:sz w:val="20"/>
                <w:szCs w:val="20"/>
              </w:rPr>
              <w:t>22</w:t>
            </w:r>
          </w:p>
        </w:tc>
        <w:tc>
          <w:tcPr>
            <w:tcW w:w="5667" w:type="dxa"/>
            <w:vAlign w:val="center"/>
          </w:tcPr>
          <w:p w14:paraId="063B1029" w14:textId="421CBE32" w:rsidR="00360A81" w:rsidRPr="00AE40B2" w:rsidRDefault="00D24770" w:rsidP="00A72E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 w:rsidRPr="00A72EE7">
              <w:rPr>
                <w:b/>
                <w:bCs/>
                <w:color w:val="000000" w:themeColor="text1"/>
                <w:sz w:val="20"/>
                <w:szCs w:val="20"/>
              </w:rPr>
              <w:t>Metal Duro e Insertos em Ferramentas de Forjar</w:t>
            </w:r>
          </w:p>
        </w:tc>
        <w:tc>
          <w:tcPr>
            <w:tcW w:w="1539" w:type="dxa"/>
            <w:vAlign w:val="center"/>
          </w:tcPr>
          <w:p w14:paraId="2AB1E784" w14:textId="53D8E971" w:rsidR="00360A81" w:rsidRDefault="00B02AD9" w:rsidP="00A72E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15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</w:t>
            </w:r>
            <w:r w:rsidR="00423BD4">
              <w:rPr>
                <w:b/>
                <w:color w:val="000000"/>
                <w:sz w:val="20"/>
                <w:szCs w:val="20"/>
              </w:rPr>
              <w:t>6:</w:t>
            </w:r>
            <w:r w:rsidR="00931BD7">
              <w:rPr>
                <w:b/>
                <w:color w:val="000000"/>
                <w:sz w:val="20"/>
                <w:szCs w:val="20"/>
              </w:rPr>
              <w:t>1</w:t>
            </w:r>
            <w:r w:rsidR="008C214D">
              <w:rPr>
                <w:b/>
                <w:color w:val="000000"/>
                <w:sz w:val="20"/>
                <w:szCs w:val="20"/>
              </w:rPr>
              <w:t>0</w:t>
            </w:r>
            <w:r>
              <w:rPr>
                <w:b/>
                <w:color w:val="000000"/>
                <w:sz w:val="20"/>
                <w:szCs w:val="20"/>
              </w:rPr>
              <w:t xml:space="preserve"> – 16:</w:t>
            </w:r>
            <w:r w:rsidR="00931BD7">
              <w:rPr>
                <w:b/>
                <w:color w:val="000000"/>
                <w:sz w:val="20"/>
                <w:szCs w:val="20"/>
              </w:rPr>
              <w:t>3</w:t>
            </w:r>
            <w:r w:rsidR="008C214D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2425" w:type="dxa"/>
            <w:vAlign w:val="center"/>
          </w:tcPr>
          <w:p w14:paraId="060B751E" w14:textId="767030BF" w:rsidR="00360A81" w:rsidRDefault="00D24770" w:rsidP="00A72E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7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Prof Dr Diego Wermuth</w:t>
            </w:r>
          </w:p>
        </w:tc>
      </w:tr>
      <w:tr w:rsidR="00360A81" w14:paraId="262B2C67" w14:textId="77777777" w:rsidTr="00A72EE7">
        <w:trPr>
          <w:trHeight w:val="307"/>
        </w:trPr>
        <w:tc>
          <w:tcPr>
            <w:tcW w:w="1279" w:type="dxa"/>
            <w:vAlign w:val="center"/>
          </w:tcPr>
          <w:p w14:paraId="7783937D" w14:textId="1E424825" w:rsidR="00360A81" w:rsidRPr="00A72EE7" w:rsidRDefault="008C214D" w:rsidP="00A72E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0"/>
                <w:szCs w:val="20"/>
              </w:rPr>
              <w:t>Bloco 26</w:t>
            </w:r>
          </w:p>
        </w:tc>
        <w:tc>
          <w:tcPr>
            <w:tcW w:w="5667" w:type="dxa"/>
            <w:vAlign w:val="center"/>
          </w:tcPr>
          <w:p w14:paraId="51EC76A9" w14:textId="65596D95" w:rsidR="00360A81" w:rsidRPr="00A72EE7" w:rsidRDefault="008C214D" w:rsidP="00A72E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3" w:right="127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72EE7">
              <w:rPr>
                <w:b/>
                <w:bCs/>
                <w:color w:val="000000"/>
                <w:sz w:val="20"/>
                <w:szCs w:val="20"/>
              </w:rPr>
              <w:t>Ironing e Processos Conexos</w:t>
            </w:r>
          </w:p>
        </w:tc>
        <w:tc>
          <w:tcPr>
            <w:tcW w:w="1539" w:type="dxa"/>
            <w:vAlign w:val="center"/>
          </w:tcPr>
          <w:p w14:paraId="14AA947A" w14:textId="0EA62255" w:rsidR="00360A81" w:rsidRDefault="00B02AD9" w:rsidP="00A72E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15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16:</w:t>
            </w:r>
            <w:r w:rsidR="00931BD7">
              <w:rPr>
                <w:b/>
                <w:color w:val="000000"/>
                <w:sz w:val="20"/>
                <w:szCs w:val="20"/>
              </w:rPr>
              <w:t>3</w:t>
            </w:r>
            <w:r>
              <w:rPr>
                <w:b/>
                <w:color w:val="000000"/>
                <w:sz w:val="20"/>
                <w:szCs w:val="20"/>
              </w:rPr>
              <w:t>0 – 1</w:t>
            </w:r>
            <w:r w:rsidR="008C214D">
              <w:rPr>
                <w:b/>
                <w:color w:val="000000"/>
                <w:sz w:val="20"/>
                <w:szCs w:val="20"/>
              </w:rPr>
              <w:t>6:</w:t>
            </w:r>
            <w:r w:rsidR="00931BD7">
              <w:rPr>
                <w:b/>
                <w:color w:val="000000"/>
                <w:sz w:val="20"/>
                <w:szCs w:val="20"/>
              </w:rPr>
              <w:t>50</w:t>
            </w:r>
          </w:p>
        </w:tc>
        <w:tc>
          <w:tcPr>
            <w:tcW w:w="2425" w:type="dxa"/>
            <w:vAlign w:val="center"/>
          </w:tcPr>
          <w:p w14:paraId="6F0ECF14" w14:textId="22FF7999" w:rsidR="00C25865" w:rsidRDefault="00026E57" w:rsidP="00A72E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7"/>
              <w:ind w:right="66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Dr </w:t>
            </w:r>
            <w:r w:rsidR="008C214D">
              <w:rPr>
                <w:b/>
                <w:color w:val="000000"/>
                <w:sz w:val="20"/>
                <w:szCs w:val="20"/>
              </w:rPr>
              <w:t>Eng</w:t>
            </w:r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r w:rsidR="008C214D">
              <w:rPr>
                <w:b/>
                <w:color w:val="000000"/>
                <w:sz w:val="20"/>
                <w:szCs w:val="20"/>
              </w:rPr>
              <w:t>André Rosiak</w:t>
            </w:r>
          </w:p>
        </w:tc>
      </w:tr>
      <w:tr w:rsidR="00360A81" w14:paraId="1F97628E" w14:textId="77777777" w:rsidTr="008046C1">
        <w:trPr>
          <w:trHeight w:val="96"/>
        </w:trPr>
        <w:tc>
          <w:tcPr>
            <w:tcW w:w="1279" w:type="dxa"/>
            <w:vAlign w:val="center"/>
          </w:tcPr>
          <w:p w14:paraId="68337FE8" w14:textId="04353E7E" w:rsidR="00360A81" w:rsidRDefault="00360A81" w:rsidP="00A72E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5667" w:type="dxa"/>
          </w:tcPr>
          <w:p w14:paraId="1ABECA7D" w14:textId="3E070835" w:rsidR="00360A81" w:rsidRDefault="008C214D" w:rsidP="00A72E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0"/>
              <w:ind w:right="127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Avaliações Finais e Encerramento</w:t>
            </w:r>
          </w:p>
        </w:tc>
        <w:tc>
          <w:tcPr>
            <w:tcW w:w="1539" w:type="dxa"/>
            <w:vAlign w:val="center"/>
          </w:tcPr>
          <w:p w14:paraId="246AE3C5" w14:textId="32CDDA73" w:rsidR="00360A81" w:rsidRPr="00A72EE7" w:rsidRDefault="00CB26B3" w:rsidP="008046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72EE7">
              <w:rPr>
                <w:b/>
                <w:bCs/>
                <w:color w:val="000000"/>
                <w:sz w:val="20"/>
                <w:szCs w:val="20"/>
              </w:rPr>
              <w:t>1</w:t>
            </w:r>
            <w:r w:rsidR="004E3DD5" w:rsidRPr="00A72EE7">
              <w:rPr>
                <w:b/>
                <w:bCs/>
                <w:color w:val="000000"/>
                <w:sz w:val="20"/>
                <w:szCs w:val="20"/>
              </w:rPr>
              <w:t>6:5</w:t>
            </w:r>
            <w:r w:rsidR="00931BD7" w:rsidRPr="00A72EE7">
              <w:rPr>
                <w:b/>
                <w:bCs/>
                <w:color w:val="000000"/>
                <w:sz w:val="20"/>
                <w:szCs w:val="20"/>
              </w:rPr>
              <w:t>0</w:t>
            </w:r>
            <w:r w:rsidRPr="00A72EE7">
              <w:rPr>
                <w:b/>
                <w:bCs/>
                <w:color w:val="000000"/>
                <w:sz w:val="20"/>
                <w:szCs w:val="20"/>
              </w:rPr>
              <w:t xml:space="preserve"> – </w:t>
            </w:r>
            <w:r w:rsidR="008C214D" w:rsidRPr="00A72EE7">
              <w:rPr>
                <w:b/>
                <w:bCs/>
                <w:color w:val="000000"/>
                <w:sz w:val="20"/>
                <w:szCs w:val="20"/>
              </w:rPr>
              <w:t>17:</w:t>
            </w:r>
            <w:r w:rsidR="004E3DD5" w:rsidRPr="00A72EE7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2425" w:type="dxa"/>
            <w:vAlign w:val="center"/>
          </w:tcPr>
          <w:p w14:paraId="33B0C58C" w14:textId="2CFD6F1C" w:rsidR="00360A81" w:rsidRDefault="00026E57" w:rsidP="00A72E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7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Dr </w:t>
            </w:r>
            <w:r w:rsidR="008C214D">
              <w:rPr>
                <w:b/>
                <w:color w:val="000000"/>
                <w:sz w:val="20"/>
                <w:szCs w:val="20"/>
              </w:rPr>
              <w:t>Eng</w:t>
            </w:r>
            <w:r w:rsidR="00A72EE7">
              <w:rPr>
                <w:b/>
                <w:color w:val="000000"/>
                <w:sz w:val="20"/>
                <w:szCs w:val="20"/>
              </w:rPr>
              <w:t xml:space="preserve"> </w:t>
            </w:r>
            <w:r w:rsidR="008C214D">
              <w:rPr>
                <w:b/>
                <w:color w:val="000000"/>
                <w:sz w:val="20"/>
                <w:szCs w:val="20"/>
              </w:rPr>
              <w:t>André Rosiak</w:t>
            </w:r>
          </w:p>
        </w:tc>
      </w:tr>
    </w:tbl>
    <w:p w14:paraId="60DF87F8" w14:textId="77777777" w:rsidR="00026E57" w:rsidRDefault="00587E0D" w:rsidP="00A72EE7">
      <w:pPr>
        <w:pStyle w:val="SemEspaamento"/>
        <w:jc w:val="both"/>
      </w:pPr>
      <w:r>
        <w:br w:type="textWrapping" w:clear="all"/>
      </w:r>
      <w:r w:rsidR="00773B0B">
        <w:t xml:space="preserve"> </w:t>
      </w:r>
      <w:r w:rsidR="00A72EE7">
        <w:t xml:space="preserve">Apoio de TI:  </w:t>
      </w:r>
      <w:r w:rsidR="00026E57">
        <w:t>Dr</w:t>
      </w:r>
      <w:r w:rsidR="00A72EE7">
        <w:t xml:space="preserve"> André Rosiak  (das 8:00h às 1</w:t>
      </w:r>
      <w:r w:rsidR="00C41820">
        <w:t>7</w:t>
      </w:r>
      <w:r w:rsidR="00A72EE7">
        <w:t>:</w:t>
      </w:r>
      <w:r w:rsidR="00C41820">
        <w:t>0</w:t>
      </w:r>
      <w:r w:rsidR="00A72EE7">
        <w:t xml:space="preserve">0h)                                                         </w:t>
      </w:r>
    </w:p>
    <w:p w14:paraId="3CBF6188" w14:textId="77777777" w:rsidR="00026E57" w:rsidRDefault="00026E57" w:rsidP="00A72EE7">
      <w:pPr>
        <w:pStyle w:val="SemEspaamento"/>
        <w:jc w:val="both"/>
      </w:pPr>
    </w:p>
    <w:p w14:paraId="42B94451" w14:textId="77777777" w:rsidR="00026E57" w:rsidRDefault="00026E57" w:rsidP="00A72EE7">
      <w:pPr>
        <w:pStyle w:val="SemEspaamento"/>
        <w:jc w:val="both"/>
      </w:pPr>
    </w:p>
    <w:p w14:paraId="0C94AFB6" w14:textId="77777777" w:rsidR="00026E57" w:rsidRDefault="00026E57" w:rsidP="00A72EE7">
      <w:pPr>
        <w:pStyle w:val="SemEspaamento"/>
        <w:jc w:val="both"/>
      </w:pPr>
    </w:p>
    <w:p w14:paraId="1DA97F3D" w14:textId="77777777" w:rsidR="00026E57" w:rsidRDefault="00026E57" w:rsidP="00A72EE7">
      <w:pPr>
        <w:pStyle w:val="SemEspaamento"/>
        <w:jc w:val="both"/>
      </w:pPr>
    </w:p>
    <w:p w14:paraId="612EAA59" w14:textId="77777777" w:rsidR="00026E57" w:rsidRDefault="00026E57" w:rsidP="00A72EE7">
      <w:pPr>
        <w:pStyle w:val="SemEspaamento"/>
        <w:jc w:val="both"/>
      </w:pPr>
    </w:p>
    <w:p w14:paraId="5363B9D7" w14:textId="77777777" w:rsidR="00026E57" w:rsidRDefault="00026E57" w:rsidP="00A72EE7">
      <w:pPr>
        <w:pStyle w:val="SemEspaamento"/>
        <w:jc w:val="both"/>
      </w:pPr>
      <w:r>
        <w:t xml:space="preserve">                                                                                                                                                </w:t>
      </w:r>
    </w:p>
    <w:p w14:paraId="15E79DA2" w14:textId="2ECA23AD" w:rsidR="00A72EE7" w:rsidRDefault="00026E57" w:rsidP="00A72EE7">
      <w:pPr>
        <w:pStyle w:val="SemEspaamento"/>
        <w:jc w:val="both"/>
      </w:pPr>
      <w:r>
        <w:t xml:space="preserve">                                                                                                                                             </w:t>
      </w:r>
      <w:r w:rsidR="00A72EE7">
        <w:t xml:space="preserve">    Vers </w:t>
      </w:r>
      <w:r w:rsidR="00AC4196">
        <w:t>0</w:t>
      </w:r>
      <w:r>
        <w:t>3</w:t>
      </w:r>
      <w:r w:rsidR="00A72EE7">
        <w:t>/</w:t>
      </w:r>
      <w:r>
        <w:t>03</w:t>
      </w:r>
      <w:r w:rsidR="00A72EE7">
        <w:t>/202</w:t>
      </w:r>
      <w:r>
        <w:t>5</w:t>
      </w:r>
    </w:p>
    <w:p w14:paraId="6CDE0C18" w14:textId="2442714E" w:rsidR="00773B0B" w:rsidRDefault="00773B0B" w:rsidP="00023FE6">
      <w:pPr>
        <w:pStyle w:val="SemEspaamento"/>
      </w:pPr>
      <w:r>
        <w:lastRenderedPageBreak/>
        <w:t xml:space="preserve">                                                                                                                             </w:t>
      </w:r>
      <w:r w:rsidR="00A72EE7">
        <w:t xml:space="preserve">    </w:t>
      </w:r>
    </w:p>
    <w:p w14:paraId="0DAC9B22" w14:textId="49591FD5" w:rsidR="00360A81" w:rsidRDefault="00360A81" w:rsidP="00023FE6">
      <w:pPr>
        <w:pStyle w:val="SemEspaamento"/>
      </w:pPr>
    </w:p>
    <w:sectPr w:rsidR="00360A81" w:rsidSect="00C3496E">
      <w:pgSz w:w="11910" w:h="16840"/>
      <w:pgMar w:top="851" w:right="600" w:bottom="280" w:left="620" w:header="693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141BCA" w14:textId="77777777" w:rsidR="00725A58" w:rsidRDefault="00725A58">
      <w:r>
        <w:separator/>
      </w:r>
    </w:p>
  </w:endnote>
  <w:endnote w:type="continuationSeparator" w:id="0">
    <w:p w14:paraId="6033A2DC" w14:textId="77777777" w:rsidR="00725A58" w:rsidRDefault="00725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779D99" w14:textId="77777777" w:rsidR="00725A58" w:rsidRDefault="00725A58">
      <w:r>
        <w:separator/>
      </w:r>
    </w:p>
  </w:footnote>
  <w:footnote w:type="continuationSeparator" w:id="0">
    <w:p w14:paraId="0BF04528" w14:textId="77777777" w:rsidR="00725A58" w:rsidRDefault="00725A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AFEFC2" w14:textId="77777777" w:rsidR="00360A81" w:rsidRDefault="00360A81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CC1A3A"/>
    <w:multiLevelType w:val="multilevel"/>
    <w:tmpl w:val="B7F22E22"/>
    <w:lvl w:ilvl="0">
      <w:start w:val="1"/>
      <w:numFmt w:val="upperLetter"/>
      <w:lvlText w:val="(%1)"/>
      <w:lvlJc w:val="left"/>
      <w:pPr>
        <w:ind w:left="1079" w:hanging="334"/>
      </w:pPr>
      <w:rPr>
        <w:rFonts w:ascii="Arial" w:eastAsia="Arial" w:hAnsi="Arial" w:cs="Arial"/>
        <w:b/>
        <w:sz w:val="20"/>
        <w:szCs w:val="20"/>
      </w:rPr>
    </w:lvl>
    <w:lvl w:ilvl="1">
      <w:start w:val="1"/>
      <w:numFmt w:val="bullet"/>
      <w:lvlText w:val="•"/>
      <w:lvlJc w:val="left"/>
      <w:pPr>
        <w:ind w:left="1538" w:hanging="334"/>
      </w:pPr>
    </w:lvl>
    <w:lvl w:ilvl="2">
      <w:start w:val="1"/>
      <w:numFmt w:val="bullet"/>
      <w:lvlText w:val="•"/>
      <w:lvlJc w:val="left"/>
      <w:pPr>
        <w:ind w:left="1996" w:hanging="334"/>
      </w:pPr>
    </w:lvl>
    <w:lvl w:ilvl="3">
      <w:start w:val="1"/>
      <w:numFmt w:val="bullet"/>
      <w:lvlText w:val="•"/>
      <w:lvlJc w:val="left"/>
      <w:pPr>
        <w:ind w:left="2455" w:hanging="334"/>
      </w:pPr>
    </w:lvl>
    <w:lvl w:ilvl="4">
      <w:start w:val="1"/>
      <w:numFmt w:val="bullet"/>
      <w:lvlText w:val="•"/>
      <w:lvlJc w:val="left"/>
      <w:pPr>
        <w:ind w:left="2913" w:hanging="333"/>
      </w:pPr>
    </w:lvl>
    <w:lvl w:ilvl="5">
      <w:start w:val="1"/>
      <w:numFmt w:val="bullet"/>
      <w:lvlText w:val="•"/>
      <w:lvlJc w:val="left"/>
      <w:pPr>
        <w:ind w:left="3372" w:hanging="334"/>
      </w:pPr>
    </w:lvl>
    <w:lvl w:ilvl="6">
      <w:start w:val="1"/>
      <w:numFmt w:val="bullet"/>
      <w:lvlText w:val="•"/>
      <w:lvlJc w:val="left"/>
      <w:pPr>
        <w:ind w:left="3830" w:hanging="334"/>
      </w:pPr>
    </w:lvl>
    <w:lvl w:ilvl="7">
      <w:start w:val="1"/>
      <w:numFmt w:val="bullet"/>
      <w:lvlText w:val="•"/>
      <w:lvlJc w:val="left"/>
      <w:pPr>
        <w:ind w:left="4288" w:hanging="333"/>
      </w:pPr>
    </w:lvl>
    <w:lvl w:ilvl="8">
      <w:start w:val="1"/>
      <w:numFmt w:val="bullet"/>
      <w:lvlText w:val="•"/>
      <w:lvlJc w:val="left"/>
      <w:pPr>
        <w:ind w:left="4747" w:hanging="334"/>
      </w:pPr>
    </w:lvl>
  </w:abstractNum>
  <w:num w:numId="1" w16cid:durableId="10628269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A81"/>
    <w:rsid w:val="00017F80"/>
    <w:rsid w:val="00023FE6"/>
    <w:rsid w:val="00026E57"/>
    <w:rsid w:val="00050D46"/>
    <w:rsid w:val="00056633"/>
    <w:rsid w:val="00071A82"/>
    <w:rsid w:val="000762BB"/>
    <w:rsid w:val="000B3499"/>
    <w:rsid w:val="000D6882"/>
    <w:rsid w:val="000F1BE0"/>
    <w:rsid w:val="000F4FDC"/>
    <w:rsid w:val="00110CC1"/>
    <w:rsid w:val="00121F02"/>
    <w:rsid w:val="001318FD"/>
    <w:rsid w:val="00134C22"/>
    <w:rsid w:val="00137540"/>
    <w:rsid w:val="00143240"/>
    <w:rsid w:val="0015006B"/>
    <w:rsid w:val="00165B92"/>
    <w:rsid w:val="00166F09"/>
    <w:rsid w:val="00187D89"/>
    <w:rsid w:val="00195E7D"/>
    <w:rsid w:val="001C1F71"/>
    <w:rsid w:val="001D04EA"/>
    <w:rsid w:val="001D5D69"/>
    <w:rsid w:val="001E0519"/>
    <w:rsid w:val="001E0FA4"/>
    <w:rsid w:val="001E132A"/>
    <w:rsid w:val="001E44F5"/>
    <w:rsid w:val="001F40A8"/>
    <w:rsid w:val="00202414"/>
    <w:rsid w:val="00221DCB"/>
    <w:rsid w:val="00242013"/>
    <w:rsid w:val="00243D05"/>
    <w:rsid w:val="002465E9"/>
    <w:rsid w:val="00265B16"/>
    <w:rsid w:val="0026723C"/>
    <w:rsid w:val="00277C15"/>
    <w:rsid w:val="00281DFA"/>
    <w:rsid w:val="0029332A"/>
    <w:rsid w:val="002946FD"/>
    <w:rsid w:val="002A009F"/>
    <w:rsid w:val="002A4E54"/>
    <w:rsid w:val="002D463B"/>
    <w:rsid w:val="002D4E0F"/>
    <w:rsid w:val="002D6D3D"/>
    <w:rsid w:val="00302526"/>
    <w:rsid w:val="003340F7"/>
    <w:rsid w:val="00337BA8"/>
    <w:rsid w:val="00341582"/>
    <w:rsid w:val="00343279"/>
    <w:rsid w:val="00360A81"/>
    <w:rsid w:val="003635A5"/>
    <w:rsid w:val="00363AA5"/>
    <w:rsid w:val="00372264"/>
    <w:rsid w:val="00395BB4"/>
    <w:rsid w:val="003A0802"/>
    <w:rsid w:val="003A63A1"/>
    <w:rsid w:val="003B18DB"/>
    <w:rsid w:val="003C350F"/>
    <w:rsid w:val="003E2416"/>
    <w:rsid w:val="003E7062"/>
    <w:rsid w:val="003F57C0"/>
    <w:rsid w:val="0040272B"/>
    <w:rsid w:val="0040388D"/>
    <w:rsid w:val="00423BD4"/>
    <w:rsid w:val="00427BF8"/>
    <w:rsid w:val="004437C8"/>
    <w:rsid w:val="00446544"/>
    <w:rsid w:val="00453FAB"/>
    <w:rsid w:val="00454B33"/>
    <w:rsid w:val="00483C9E"/>
    <w:rsid w:val="004847DD"/>
    <w:rsid w:val="004878CF"/>
    <w:rsid w:val="004911C5"/>
    <w:rsid w:val="0049658C"/>
    <w:rsid w:val="004A1408"/>
    <w:rsid w:val="004A1B48"/>
    <w:rsid w:val="004B1384"/>
    <w:rsid w:val="004D737B"/>
    <w:rsid w:val="004E3DD5"/>
    <w:rsid w:val="00534A84"/>
    <w:rsid w:val="00571288"/>
    <w:rsid w:val="00571E31"/>
    <w:rsid w:val="00587E0D"/>
    <w:rsid w:val="005A6244"/>
    <w:rsid w:val="005B4C0A"/>
    <w:rsid w:val="005C6CA6"/>
    <w:rsid w:val="005F17A3"/>
    <w:rsid w:val="005F19E4"/>
    <w:rsid w:val="005F30E4"/>
    <w:rsid w:val="005F46A5"/>
    <w:rsid w:val="005F5CF7"/>
    <w:rsid w:val="0060310F"/>
    <w:rsid w:val="0060466A"/>
    <w:rsid w:val="00613861"/>
    <w:rsid w:val="006271F0"/>
    <w:rsid w:val="00633360"/>
    <w:rsid w:val="00642F6B"/>
    <w:rsid w:val="00651119"/>
    <w:rsid w:val="006962D6"/>
    <w:rsid w:val="006B1F34"/>
    <w:rsid w:val="006C73C7"/>
    <w:rsid w:val="006C7A7E"/>
    <w:rsid w:val="0072051A"/>
    <w:rsid w:val="00722E41"/>
    <w:rsid w:val="00725A58"/>
    <w:rsid w:val="00742A03"/>
    <w:rsid w:val="0076576B"/>
    <w:rsid w:val="00773B0B"/>
    <w:rsid w:val="00785473"/>
    <w:rsid w:val="007A0886"/>
    <w:rsid w:val="007C3EFE"/>
    <w:rsid w:val="007D6844"/>
    <w:rsid w:val="008035AE"/>
    <w:rsid w:val="008046C1"/>
    <w:rsid w:val="00804790"/>
    <w:rsid w:val="00817E86"/>
    <w:rsid w:val="008322CC"/>
    <w:rsid w:val="0088750D"/>
    <w:rsid w:val="008A7C56"/>
    <w:rsid w:val="008B09DF"/>
    <w:rsid w:val="008C01D2"/>
    <w:rsid w:val="008C214D"/>
    <w:rsid w:val="008D3E81"/>
    <w:rsid w:val="008E3DEA"/>
    <w:rsid w:val="00900D7B"/>
    <w:rsid w:val="009161EC"/>
    <w:rsid w:val="00931BD7"/>
    <w:rsid w:val="009328E8"/>
    <w:rsid w:val="009352DC"/>
    <w:rsid w:val="00942847"/>
    <w:rsid w:val="009448A1"/>
    <w:rsid w:val="009519B9"/>
    <w:rsid w:val="009559E7"/>
    <w:rsid w:val="009733A5"/>
    <w:rsid w:val="00975B99"/>
    <w:rsid w:val="0098035F"/>
    <w:rsid w:val="009C5C24"/>
    <w:rsid w:val="009D0D77"/>
    <w:rsid w:val="00A15928"/>
    <w:rsid w:val="00A334E0"/>
    <w:rsid w:val="00A5074F"/>
    <w:rsid w:val="00A72EE7"/>
    <w:rsid w:val="00A914E7"/>
    <w:rsid w:val="00A968D2"/>
    <w:rsid w:val="00AA413D"/>
    <w:rsid w:val="00AA6760"/>
    <w:rsid w:val="00AB5E45"/>
    <w:rsid w:val="00AB69C1"/>
    <w:rsid w:val="00AC4196"/>
    <w:rsid w:val="00AC4BB2"/>
    <w:rsid w:val="00AD37CB"/>
    <w:rsid w:val="00AE2A29"/>
    <w:rsid w:val="00AE33B6"/>
    <w:rsid w:val="00AE40B2"/>
    <w:rsid w:val="00AF4DA4"/>
    <w:rsid w:val="00B02AD9"/>
    <w:rsid w:val="00B050D7"/>
    <w:rsid w:val="00B35003"/>
    <w:rsid w:val="00B43219"/>
    <w:rsid w:val="00B70535"/>
    <w:rsid w:val="00B8033C"/>
    <w:rsid w:val="00B81B43"/>
    <w:rsid w:val="00BD0016"/>
    <w:rsid w:val="00BD4D6B"/>
    <w:rsid w:val="00BE4B91"/>
    <w:rsid w:val="00C10BBE"/>
    <w:rsid w:val="00C235F9"/>
    <w:rsid w:val="00C23BC4"/>
    <w:rsid w:val="00C25865"/>
    <w:rsid w:val="00C3496E"/>
    <w:rsid w:val="00C40C5E"/>
    <w:rsid w:val="00C41820"/>
    <w:rsid w:val="00C440C5"/>
    <w:rsid w:val="00C4523A"/>
    <w:rsid w:val="00C60DA7"/>
    <w:rsid w:val="00C85C36"/>
    <w:rsid w:val="00C905EB"/>
    <w:rsid w:val="00CA4A12"/>
    <w:rsid w:val="00CB26B3"/>
    <w:rsid w:val="00CB78F2"/>
    <w:rsid w:val="00CC2C3F"/>
    <w:rsid w:val="00CD5E23"/>
    <w:rsid w:val="00CD7025"/>
    <w:rsid w:val="00CF0A34"/>
    <w:rsid w:val="00D1712A"/>
    <w:rsid w:val="00D24770"/>
    <w:rsid w:val="00D37822"/>
    <w:rsid w:val="00D66CFD"/>
    <w:rsid w:val="00D70C62"/>
    <w:rsid w:val="00D96877"/>
    <w:rsid w:val="00DA60DF"/>
    <w:rsid w:val="00DC0460"/>
    <w:rsid w:val="00DF7F96"/>
    <w:rsid w:val="00E05E49"/>
    <w:rsid w:val="00E11EFB"/>
    <w:rsid w:val="00E15E2F"/>
    <w:rsid w:val="00E34AB2"/>
    <w:rsid w:val="00E34ADE"/>
    <w:rsid w:val="00E63EDE"/>
    <w:rsid w:val="00E67F8B"/>
    <w:rsid w:val="00E74E8B"/>
    <w:rsid w:val="00E84C11"/>
    <w:rsid w:val="00EA2191"/>
    <w:rsid w:val="00EA44C5"/>
    <w:rsid w:val="00EE1A6D"/>
    <w:rsid w:val="00EE2F90"/>
    <w:rsid w:val="00F07867"/>
    <w:rsid w:val="00F10927"/>
    <w:rsid w:val="00F22CEB"/>
    <w:rsid w:val="00F231F2"/>
    <w:rsid w:val="00F373F2"/>
    <w:rsid w:val="00F5735A"/>
    <w:rsid w:val="00F9081B"/>
    <w:rsid w:val="00FA5FDF"/>
    <w:rsid w:val="00FC7103"/>
    <w:rsid w:val="00FD2079"/>
    <w:rsid w:val="00FD47A2"/>
    <w:rsid w:val="00FD69AE"/>
    <w:rsid w:val="00FE295F"/>
    <w:rsid w:val="00FE31CE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DC0C7"/>
  <w15:docId w15:val="{163D31B2-180A-4B77-AF33-BEFC4FEEF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uiPriority w:val="9"/>
    <w:qFormat/>
    <w:pPr>
      <w:spacing w:before="1"/>
      <w:ind w:left="725" w:right="744"/>
      <w:jc w:val="center"/>
      <w:outlineLvl w:val="0"/>
    </w:pPr>
    <w:rPr>
      <w:sz w:val="32"/>
      <w:szCs w:val="32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0"/>
    <w:qFormat/>
    <w:pPr>
      <w:spacing w:before="71"/>
      <w:ind w:left="726" w:right="746"/>
      <w:jc w:val="center"/>
    </w:pPr>
    <w:rPr>
      <w:b/>
      <w:bCs/>
      <w:sz w:val="56"/>
      <w:szCs w:val="56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b/>
      <w:bCs/>
      <w:sz w:val="20"/>
      <w:szCs w:val="20"/>
    </w:rPr>
  </w:style>
  <w:style w:type="paragraph" w:styleId="PargrafodaLista">
    <w:name w:val="List Paragraph"/>
    <w:basedOn w:val="Normal"/>
    <w:uiPriority w:val="1"/>
    <w:qFormat/>
    <w:pPr>
      <w:spacing w:before="116"/>
      <w:ind w:left="232" w:hanging="132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9E1848"/>
    <w:pPr>
      <w:tabs>
        <w:tab w:val="center" w:pos="4680"/>
        <w:tab w:val="right" w:pos="936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E1848"/>
    <w:rPr>
      <w:rFonts w:ascii="Arial" w:eastAsia="Arial" w:hAnsi="Arial" w:cs="Arial"/>
      <w:lang w:val="pt-PT"/>
    </w:rPr>
  </w:style>
  <w:style w:type="paragraph" w:styleId="Rodap">
    <w:name w:val="footer"/>
    <w:basedOn w:val="Normal"/>
    <w:link w:val="RodapChar"/>
    <w:uiPriority w:val="99"/>
    <w:unhideWhenUsed/>
    <w:rsid w:val="009E1848"/>
    <w:pPr>
      <w:tabs>
        <w:tab w:val="center" w:pos="4680"/>
        <w:tab w:val="right" w:pos="9360"/>
      </w:tabs>
    </w:pPr>
  </w:style>
  <w:style w:type="character" w:customStyle="1" w:styleId="RodapChar">
    <w:name w:val="Rodapé Char"/>
    <w:basedOn w:val="Fontepargpadro"/>
    <w:link w:val="Rodap"/>
    <w:uiPriority w:val="99"/>
    <w:rsid w:val="009E1848"/>
    <w:rPr>
      <w:rFonts w:ascii="Arial" w:eastAsia="Arial" w:hAnsi="Arial" w:cs="Arial"/>
      <w:lang w:val="pt-PT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</w:tblPr>
  </w:style>
  <w:style w:type="table" w:customStyle="1" w:styleId="a0">
    <w:basedOn w:val="TableNormal0"/>
    <w:tblPr>
      <w:tblStyleRowBandSize w:val="1"/>
      <w:tblStyleColBandSize w:val="1"/>
    </w:tblPr>
  </w:style>
  <w:style w:type="paragraph" w:styleId="SemEspaamento">
    <w:name w:val="No Spacing"/>
    <w:uiPriority w:val="1"/>
    <w:qFormat/>
    <w:rsid w:val="00023F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617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+NuDVPZNUJt71DLfoYnh0pUFjzQ==">AMUW2mU1TFbEP/W22bZZF7CHFzp4L2MOMJ61u4cnhEJpXAklY56+2U15h6RR7MSwZoo9fk2V70BPZdyKm7cAPV/DReXwxgvCFwZWRxEYraEAazuldIsz7RE=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689</Words>
  <Characters>3725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Monir Borba</dc:creator>
  <cp:lastModifiedBy>Lirio Schaeffer Schaeffer</cp:lastModifiedBy>
  <cp:revision>2</cp:revision>
  <cp:lastPrinted>2024-10-30T18:44:00Z</cp:lastPrinted>
  <dcterms:created xsi:type="dcterms:W3CDTF">2025-03-03T19:33:00Z</dcterms:created>
  <dcterms:modified xsi:type="dcterms:W3CDTF">2025-03-03T19:33:00Z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2020-11-12T00:00:00Z</vt:filetime>
  </property>
</Properties>
</file>